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1822" w14:textId="77777777" w:rsidR="005D09CF" w:rsidRDefault="005D09CF" w:rsidP="005D09CF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noProof/>
        </w:rPr>
        <w:drawing>
          <wp:inline distT="0" distB="0" distL="0" distR="0" wp14:anchorId="1B1EA4B9" wp14:editId="01A214EB">
            <wp:extent cx="5911215" cy="772795"/>
            <wp:effectExtent l="0" t="0" r="0" b="8255"/>
            <wp:docPr id="104057655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576557" name="Slika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1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12399" w14:textId="6E8C9F96" w:rsidR="00F50AD7" w:rsidRDefault="00F50AD7" w:rsidP="00120DF5">
      <w:pPr>
        <w:spacing w:after="0" w:line="240" w:lineRule="auto"/>
        <w:rPr>
          <w:rFonts w:ascii="Arial Narrow" w:hAnsi="Arial Narrow"/>
          <w:sz w:val="18"/>
          <w:szCs w:val="18"/>
        </w:rPr>
      </w:pPr>
    </w:p>
    <w:p w14:paraId="23D323C5" w14:textId="76101428" w:rsidR="00392335" w:rsidRPr="00120DF5" w:rsidRDefault="00392335" w:rsidP="00120DF5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Style w:val="Reetkatablice"/>
        <w:tblW w:w="97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00"/>
        <w:gridCol w:w="2155"/>
        <w:gridCol w:w="1134"/>
        <w:gridCol w:w="2155"/>
      </w:tblGrid>
      <w:tr w:rsidR="00120DF5" w:rsidRPr="005D09CF" w14:paraId="109991A1" w14:textId="77777777" w:rsidTr="005D09CF">
        <w:trPr>
          <w:trHeight w:val="340"/>
        </w:trPr>
        <w:tc>
          <w:tcPr>
            <w:tcW w:w="2410" w:type="dxa"/>
            <w:vAlign w:val="bottom"/>
          </w:tcPr>
          <w:p w14:paraId="6D469742" w14:textId="77C523C4" w:rsidR="00120DF5" w:rsidRPr="005D09CF" w:rsidRDefault="00120DF5" w:rsidP="00120D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D09CF">
              <w:rPr>
                <w:rFonts w:cstheme="minorHAnsi"/>
                <w:b/>
                <w:bCs/>
                <w:sz w:val="20"/>
                <w:szCs w:val="20"/>
              </w:rPr>
              <w:t xml:space="preserve">Popunjava </w:t>
            </w:r>
            <w:r w:rsidR="00332A3F" w:rsidRPr="005D09CF">
              <w:rPr>
                <w:rFonts w:cstheme="minorHAnsi"/>
                <w:b/>
                <w:bCs/>
                <w:sz w:val="20"/>
                <w:szCs w:val="20"/>
              </w:rPr>
              <w:t>Opskrbljivač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vAlign w:val="bottom"/>
          </w:tcPr>
          <w:p w14:paraId="4825BAE8" w14:textId="3F35A0AF" w:rsidR="00120DF5" w:rsidRPr="005D09CF" w:rsidRDefault="00120DF5" w:rsidP="00120DF5">
            <w:pPr>
              <w:jc w:val="right"/>
              <w:rPr>
                <w:rFonts w:cstheme="minorHAnsi"/>
                <w:sz w:val="20"/>
                <w:szCs w:val="20"/>
              </w:rPr>
            </w:pPr>
            <w:r w:rsidRPr="005D09CF">
              <w:rPr>
                <w:rFonts w:cstheme="minorHAnsi"/>
                <w:sz w:val="20"/>
                <w:szCs w:val="20"/>
              </w:rPr>
              <w:t>Šifra PP: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6A8040E7" w14:textId="77777777" w:rsidR="00120DF5" w:rsidRPr="005D09CF" w:rsidRDefault="00120DF5" w:rsidP="00120D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46C9F7" w14:textId="764AFC58" w:rsidR="00120DF5" w:rsidRPr="005D09CF" w:rsidRDefault="00120DF5" w:rsidP="00120DF5">
            <w:pPr>
              <w:jc w:val="right"/>
              <w:rPr>
                <w:rFonts w:cstheme="minorHAnsi"/>
                <w:sz w:val="20"/>
                <w:szCs w:val="20"/>
              </w:rPr>
            </w:pPr>
            <w:proofErr w:type="spellStart"/>
            <w:r w:rsidRPr="005D09CF">
              <w:rPr>
                <w:rFonts w:cstheme="minorHAnsi"/>
                <w:sz w:val="20"/>
                <w:szCs w:val="20"/>
              </w:rPr>
              <w:t>Ur.broj</w:t>
            </w:r>
            <w:proofErr w:type="spellEnd"/>
            <w:r w:rsidRPr="005D09C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17BEDFBA" w14:textId="77777777" w:rsidR="00120DF5" w:rsidRPr="005D09CF" w:rsidRDefault="00120DF5" w:rsidP="00120D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1E22955" w14:textId="3C5883D0" w:rsidR="00392335" w:rsidRPr="005D09CF" w:rsidRDefault="00392335" w:rsidP="00120DF5">
      <w:pPr>
        <w:spacing w:after="0" w:line="240" w:lineRule="auto"/>
        <w:rPr>
          <w:rFonts w:cstheme="minorHAnsi"/>
          <w:sz w:val="20"/>
          <w:szCs w:val="20"/>
        </w:rPr>
      </w:pPr>
    </w:p>
    <w:p w14:paraId="0740F5AC" w14:textId="2342BE37" w:rsidR="00120DF5" w:rsidRPr="005D09CF" w:rsidRDefault="00120DF5" w:rsidP="00120DF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8481B03" w14:textId="61BDFA41" w:rsidR="00120DF5" w:rsidRPr="005D09CF" w:rsidRDefault="00120DF5" w:rsidP="00541BB8">
      <w:pPr>
        <w:spacing w:after="0" w:line="240" w:lineRule="auto"/>
        <w:ind w:right="849"/>
        <w:jc w:val="both"/>
        <w:rPr>
          <w:rFonts w:cstheme="minorHAnsi"/>
          <w:b/>
          <w:bCs/>
          <w:sz w:val="20"/>
          <w:szCs w:val="20"/>
        </w:rPr>
      </w:pPr>
    </w:p>
    <w:p w14:paraId="688A1B25" w14:textId="4382976C" w:rsidR="00A37F4A" w:rsidRPr="005D09CF" w:rsidRDefault="00A37F4A" w:rsidP="00A37F4A">
      <w:pPr>
        <w:spacing w:after="0" w:line="360" w:lineRule="auto"/>
        <w:ind w:right="849"/>
        <w:jc w:val="center"/>
        <w:rPr>
          <w:rFonts w:cstheme="minorHAnsi"/>
          <w:b/>
          <w:bCs/>
          <w:sz w:val="24"/>
          <w:szCs w:val="24"/>
        </w:rPr>
      </w:pPr>
      <w:r w:rsidRPr="005D09CF">
        <w:rPr>
          <w:rFonts w:cstheme="minorHAnsi"/>
          <w:b/>
          <w:bCs/>
          <w:sz w:val="24"/>
          <w:szCs w:val="24"/>
        </w:rPr>
        <w:t xml:space="preserve">IZJAVU </w:t>
      </w:r>
    </w:p>
    <w:p w14:paraId="3927C693" w14:textId="77777777" w:rsidR="00F321B5" w:rsidRPr="005D09CF" w:rsidRDefault="00A37F4A" w:rsidP="00A37F4A">
      <w:pPr>
        <w:spacing w:after="0" w:line="360" w:lineRule="auto"/>
        <w:ind w:right="849"/>
        <w:jc w:val="center"/>
        <w:rPr>
          <w:rFonts w:cstheme="minorHAnsi"/>
          <w:b/>
          <w:bCs/>
          <w:sz w:val="20"/>
          <w:szCs w:val="20"/>
        </w:rPr>
      </w:pPr>
      <w:r w:rsidRPr="005D09CF">
        <w:rPr>
          <w:rFonts w:cstheme="minorHAnsi"/>
          <w:b/>
          <w:bCs/>
          <w:sz w:val="20"/>
          <w:szCs w:val="20"/>
        </w:rPr>
        <w:t>kao suvlasnici stambenog objekta na niže navedenom obračunskom mjernom mjestu</w:t>
      </w:r>
      <w:r w:rsidR="00F321B5" w:rsidRPr="005D09CF">
        <w:rPr>
          <w:rFonts w:cstheme="minorHAnsi"/>
          <w:b/>
          <w:bCs/>
          <w:sz w:val="20"/>
          <w:szCs w:val="20"/>
        </w:rPr>
        <w:t xml:space="preserve"> OMM</w:t>
      </w:r>
    </w:p>
    <w:p w14:paraId="192BFA3D" w14:textId="5AE0E8BD" w:rsidR="00A37F4A" w:rsidRPr="005D09CF" w:rsidRDefault="00F321B5" w:rsidP="00A37F4A">
      <w:pPr>
        <w:spacing w:after="0" w:line="360" w:lineRule="auto"/>
        <w:ind w:right="849"/>
        <w:jc w:val="center"/>
        <w:rPr>
          <w:rFonts w:cstheme="minorHAnsi"/>
          <w:b/>
          <w:bCs/>
          <w:sz w:val="20"/>
          <w:szCs w:val="20"/>
        </w:rPr>
      </w:pPr>
      <w:r w:rsidRPr="005D09CF">
        <w:rPr>
          <w:rFonts w:cstheme="minorHAnsi"/>
          <w:b/>
          <w:bCs/>
          <w:sz w:val="20"/>
          <w:szCs w:val="20"/>
        </w:rPr>
        <w:t>suglasni smo da</w:t>
      </w:r>
      <w:r w:rsidR="00A37F4A" w:rsidRPr="005D09CF">
        <w:rPr>
          <w:rFonts w:cstheme="minorHAnsi"/>
          <w:b/>
          <w:bCs/>
          <w:sz w:val="20"/>
          <w:szCs w:val="20"/>
        </w:rPr>
        <w:t xml:space="preserve"> krajnji kupac - korisnik usluge opskrbe prirodnim plinom bude </w:t>
      </w:r>
      <w:r w:rsidRPr="005D09CF">
        <w:rPr>
          <w:rFonts w:cstheme="minorHAnsi"/>
          <w:b/>
          <w:bCs/>
          <w:sz w:val="20"/>
          <w:szCs w:val="20"/>
        </w:rPr>
        <w:t xml:space="preserve">niže navedeni </w:t>
      </w:r>
      <w:r w:rsidR="00A37F4A" w:rsidRPr="005D09CF">
        <w:rPr>
          <w:rFonts w:cstheme="minorHAnsi"/>
          <w:b/>
          <w:bCs/>
          <w:sz w:val="20"/>
          <w:szCs w:val="20"/>
        </w:rPr>
        <w:t xml:space="preserve">suvlasnik </w:t>
      </w:r>
    </w:p>
    <w:p w14:paraId="03F7DF0F" w14:textId="4D0188FF" w:rsidR="00A37F4A" w:rsidRPr="005D09CF" w:rsidRDefault="00A37F4A" w:rsidP="00A37F4A">
      <w:pPr>
        <w:spacing w:after="0" w:line="360" w:lineRule="auto"/>
        <w:ind w:right="849"/>
        <w:jc w:val="center"/>
        <w:rPr>
          <w:rFonts w:cstheme="minorHAnsi"/>
          <w:b/>
          <w:bCs/>
          <w:sz w:val="20"/>
          <w:szCs w:val="20"/>
        </w:rPr>
      </w:pPr>
      <w:r w:rsidRPr="005D09CF">
        <w:rPr>
          <w:rFonts w:cstheme="minorHAnsi"/>
          <w:b/>
          <w:bCs/>
          <w:sz w:val="20"/>
          <w:szCs w:val="20"/>
        </w:rPr>
        <w:t>te da računi za potrošnju glase na njegovo ime</w:t>
      </w:r>
    </w:p>
    <w:p w14:paraId="4EF17B19" w14:textId="210C4D78" w:rsidR="00B83C20" w:rsidRPr="005D09CF" w:rsidRDefault="00B83C20" w:rsidP="00A37F4A">
      <w:pPr>
        <w:spacing w:after="0" w:line="360" w:lineRule="auto"/>
        <w:ind w:right="849"/>
        <w:jc w:val="center"/>
        <w:rPr>
          <w:rFonts w:cstheme="minorHAnsi"/>
          <w:b/>
          <w:bCs/>
          <w:sz w:val="20"/>
          <w:szCs w:val="20"/>
        </w:rPr>
      </w:pPr>
    </w:p>
    <w:p w14:paraId="7004B0D5" w14:textId="77777777" w:rsidR="00B83C20" w:rsidRPr="005D09CF" w:rsidRDefault="00B83C20" w:rsidP="00A37F4A">
      <w:pPr>
        <w:spacing w:after="0" w:line="360" w:lineRule="auto"/>
        <w:ind w:right="849"/>
        <w:jc w:val="center"/>
        <w:rPr>
          <w:rFonts w:cstheme="minorHAnsi"/>
          <w:b/>
          <w:bCs/>
          <w:sz w:val="20"/>
          <w:szCs w:val="20"/>
        </w:rPr>
      </w:pPr>
    </w:p>
    <w:p w14:paraId="3AD7F822" w14:textId="77777777" w:rsidR="00A37F4A" w:rsidRPr="005D09CF" w:rsidRDefault="00A37F4A" w:rsidP="00B83C20">
      <w:pPr>
        <w:spacing w:after="0" w:line="240" w:lineRule="auto"/>
        <w:rPr>
          <w:rFonts w:cstheme="minorHAnsi"/>
          <w:sz w:val="20"/>
          <w:szCs w:val="20"/>
        </w:rPr>
      </w:pPr>
    </w:p>
    <w:p w14:paraId="237F09AF" w14:textId="3EE0D373" w:rsidR="00A015A4" w:rsidRPr="005D09CF" w:rsidRDefault="00A015A4" w:rsidP="00B83C20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5D09CF">
        <w:rPr>
          <w:rFonts w:cstheme="minorHAnsi"/>
          <w:b/>
          <w:bCs/>
          <w:sz w:val="20"/>
          <w:szCs w:val="20"/>
        </w:rPr>
        <w:t xml:space="preserve">I </w:t>
      </w:r>
      <w:r w:rsidR="00A37F4A" w:rsidRPr="005D09CF">
        <w:rPr>
          <w:rFonts w:cstheme="minorHAnsi"/>
          <w:b/>
          <w:bCs/>
          <w:sz w:val="20"/>
          <w:szCs w:val="20"/>
        </w:rPr>
        <w:t>PODACI O SUVLASNIKU na kojega će glasiti računi za potrošnju prirodnog plina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7112"/>
      </w:tblGrid>
      <w:tr w:rsidR="00A015A4" w:rsidRPr="005D09CF" w14:paraId="7D6ECDAB" w14:textId="77777777" w:rsidTr="00B33EE5">
        <w:trPr>
          <w:trHeight w:val="397"/>
        </w:trPr>
        <w:tc>
          <w:tcPr>
            <w:tcW w:w="2526" w:type="dxa"/>
            <w:vAlign w:val="bottom"/>
          </w:tcPr>
          <w:p w14:paraId="1FA4244F" w14:textId="77777777" w:rsidR="00A015A4" w:rsidRPr="005D09CF" w:rsidRDefault="00A015A4" w:rsidP="00B83C20">
            <w:pPr>
              <w:rPr>
                <w:rFonts w:cstheme="minorHAnsi"/>
                <w:sz w:val="20"/>
                <w:szCs w:val="20"/>
              </w:rPr>
            </w:pPr>
            <w:r w:rsidRPr="005D09CF">
              <w:rPr>
                <w:rFonts w:cstheme="minorHAnsi"/>
                <w:sz w:val="20"/>
                <w:szCs w:val="20"/>
              </w:rPr>
              <w:t>Ime i prezime/naziv:</w:t>
            </w:r>
          </w:p>
        </w:tc>
        <w:tc>
          <w:tcPr>
            <w:tcW w:w="7112" w:type="dxa"/>
            <w:tcBorders>
              <w:bottom w:val="single" w:sz="4" w:space="0" w:color="auto"/>
            </w:tcBorders>
            <w:vAlign w:val="bottom"/>
          </w:tcPr>
          <w:p w14:paraId="7711B58D" w14:textId="77777777" w:rsidR="00A015A4" w:rsidRPr="005D09CF" w:rsidRDefault="00A015A4" w:rsidP="00B83C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15A4" w:rsidRPr="005D09CF" w14:paraId="7110BB36" w14:textId="77777777" w:rsidTr="00B33EE5">
        <w:trPr>
          <w:trHeight w:val="397"/>
        </w:trPr>
        <w:tc>
          <w:tcPr>
            <w:tcW w:w="2526" w:type="dxa"/>
            <w:vAlign w:val="bottom"/>
          </w:tcPr>
          <w:p w14:paraId="1ED5053F" w14:textId="77777777" w:rsidR="00A015A4" w:rsidRPr="005D09CF" w:rsidRDefault="00A015A4" w:rsidP="00B83C20">
            <w:pPr>
              <w:rPr>
                <w:rFonts w:cstheme="minorHAnsi"/>
                <w:sz w:val="20"/>
                <w:szCs w:val="20"/>
              </w:rPr>
            </w:pPr>
            <w:r w:rsidRPr="005D09CF">
              <w:rPr>
                <w:rFonts w:cstheme="minorHAnsi"/>
                <w:sz w:val="20"/>
                <w:szCs w:val="20"/>
              </w:rPr>
              <w:t>Adresa:</w:t>
            </w:r>
          </w:p>
        </w:tc>
        <w:tc>
          <w:tcPr>
            <w:tcW w:w="7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36F98E" w14:textId="77777777" w:rsidR="00A015A4" w:rsidRPr="005D09CF" w:rsidRDefault="00A015A4" w:rsidP="00B83C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15A4" w:rsidRPr="005D09CF" w14:paraId="48C9DAF0" w14:textId="77777777" w:rsidTr="00B33EE5">
        <w:trPr>
          <w:trHeight w:val="397"/>
        </w:trPr>
        <w:tc>
          <w:tcPr>
            <w:tcW w:w="2526" w:type="dxa"/>
            <w:vAlign w:val="bottom"/>
          </w:tcPr>
          <w:p w14:paraId="29EB05EC" w14:textId="77777777" w:rsidR="00A015A4" w:rsidRPr="005D09CF" w:rsidRDefault="00A015A4" w:rsidP="00B83C20">
            <w:pPr>
              <w:rPr>
                <w:rFonts w:cstheme="minorHAnsi"/>
                <w:sz w:val="20"/>
                <w:szCs w:val="20"/>
              </w:rPr>
            </w:pPr>
            <w:r w:rsidRPr="005D09CF">
              <w:rPr>
                <w:rFonts w:cstheme="minorHAnsi"/>
                <w:sz w:val="20"/>
                <w:szCs w:val="20"/>
              </w:rPr>
              <w:t>OIB:</w:t>
            </w:r>
          </w:p>
        </w:tc>
        <w:tc>
          <w:tcPr>
            <w:tcW w:w="7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4EF997" w14:textId="77777777" w:rsidR="00A015A4" w:rsidRPr="005D09CF" w:rsidRDefault="00A015A4" w:rsidP="00B83C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15A4" w:rsidRPr="005D09CF" w14:paraId="5B8531E9" w14:textId="77777777" w:rsidTr="00B33EE5">
        <w:trPr>
          <w:trHeight w:val="397"/>
        </w:trPr>
        <w:tc>
          <w:tcPr>
            <w:tcW w:w="2526" w:type="dxa"/>
            <w:vAlign w:val="bottom"/>
          </w:tcPr>
          <w:p w14:paraId="02E1152A" w14:textId="77777777" w:rsidR="00A015A4" w:rsidRPr="005D09CF" w:rsidRDefault="00A015A4" w:rsidP="00B83C20">
            <w:pPr>
              <w:rPr>
                <w:rFonts w:cstheme="minorHAnsi"/>
                <w:sz w:val="20"/>
                <w:szCs w:val="20"/>
              </w:rPr>
            </w:pPr>
            <w:r w:rsidRPr="005D09CF">
              <w:rPr>
                <w:rFonts w:cstheme="minorHAnsi"/>
                <w:sz w:val="20"/>
                <w:szCs w:val="20"/>
              </w:rPr>
              <w:t>Kontakt telefon:</w:t>
            </w:r>
          </w:p>
        </w:tc>
        <w:tc>
          <w:tcPr>
            <w:tcW w:w="7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F595EC" w14:textId="77777777" w:rsidR="00A015A4" w:rsidRPr="005D09CF" w:rsidRDefault="00A015A4" w:rsidP="00B83C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15A4" w:rsidRPr="005D09CF" w14:paraId="4AC32247" w14:textId="77777777" w:rsidTr="00B33EE5">
        <w:trPr>
          <w:trHeight w:val="397"/>
        </w:trPr>
        <w:tc>
          <w:tcPr>
            <w:tcW w:w="2526" w:type="dxa"/>
            <w:vAlign w:val="bottom"/>
          </w:tcPr>
          <w:p w14:paraId="1FD8AAD0" w14:textId="54221B5D" w:rsidR="00A015A4" w:rsidRPr="005D09CF" w:rsidRDefault="00A015A4" w:rsidP="00B83C20">
            <w:pPr>
              <w:rPr>
                <w:rFonts w:cstheme="minorHAnsi"/>
                <w:sz w:val="20"/>
                <w:szCs w:val="20"/>
              </w:rPr>
            </w:pPr>
            <w:r w:rsidRPr="005D09CF">
              <w:rPr>
                <w:rFonts w:cstheme="minorHAnsi"/>
                <w:sz w:val="20"/>
                <w:szCs w:val="20"/>
              </w:rPr>
              <w:t>E-mail adresa</w:t>
            </w:r>
            <w:r w:rsidR="00364993" w:rsidRPr="005D09C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7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1DA801" w14:textId="77777777" w:rsidR="00A015A4" w:rsidRPr="005D09CF" w:rsidRDefault="00A015A4" w:rsidP="00B83C2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9C726AA" w14:textId="77777777" w:rsidR="00A015A4" w:rsidRPr="005D09CF" w:rsidRDefault="00A015A4" w:rsidP="00B83C20">
      <w:pPr>
        <w:spacing w:after="0" w:line="240" w:lineRule="auto"/>
        <w:rPr>
          <w:rFonts w:cstheme="minorHAnsi"/>
          <w:sz w:val="20"/>
          <w:szCs w:val="20"/>
        </w:rPr>
      </w:pPr>
    </w:p>
    <w:p w14:paraId="13E9CB40" w14:textId="77777777" w:rsidR="00491DD7" w:rsidRPr="005D09CF" w:rsidRDefault="00491DD7" w:rsidP="00B83C20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8F61C4C" w14:textId="77777777" w:rsidR="00A37F4A" w:rsidRPr="005D09CF" w:rsidRDefault="00A37F4A" w:rsidP="00B83C20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5D09CF">
        <w:rPr>
          <w:rFonts w:cstheme="minorHAnsi"/>
          <w:b/>
          <w:bCs/>
          <w:sz w:val="20"/>
          <w:szCs w:val="20"/>
        </w:rPr>
        <w:t xml:space="preserve">II PODACI O OBRAČUNSKOM MJERNOM MJESTU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7112"/>
      </w:tblGrid>
      <w:tr w:rsidR="00A37F4A" w:rsidRPr="005D09CF" w14:paraId="3716998A" w14:textId="77777777" w:rsidTr="005E6158">
        <w:trPr>
          <w:trHeight w:val="397"/>
        </w:trPr>
        <w:tc>
          <w:tcPr>
            <w:tcW w:w="2526" w:type="dxa"/>
            <w:vAlign w:val="bottom"/>
          </w:tcPr>
          <w:p w14:paraId="14A89223" w14:textId="77777777" w:rsidR="00A37F4A" w:rsidRPr="005D09CF" w:rsidRDefault="00A37F4A" w:rsidP="00B83C20">
            <w:pPr>
              <w:rPr>
                <w:rFonts w:cstheme="minorHAnsi"/>
                <w:sz w:val="20"/>
                <w:szCs w:val="20"/>
              </w:rPr>
            </w:pPr>
            <w:r w:rsidRPr="005D09CF">
              <w:rPr>
                <w:rFonts w:cstheme="minorHAnsi"/>
                <w:sz w:val="20"/>
                <w:szCs w:val="20"/>
              </w:rPr>
              <w:t>Ime i prezime/naziv:</w:t>
            </w:r>
          </w:p>
        </w:tc>
        <w:tc>
          <w:tcPr>
            <w:tcW w:w="7112" w:type="dxa"/>
            <w:tcBorders>
              <w:bottom w:val="single" w:sz="4" w:space="0" w:color="auto"/>
            </w:tcBorders>
            <w:vAlign w:val="bottom"/>
          </w:tcPr>
          <w:p w14:paraId="21FB0C61" w14:textId="77777777" w:rsidR="00A37F4A" w:rsidRPr="005D09CF" w:rsidRDefault="00A37F4A" w:rsidP="00B83C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37F4A" w:rsidRPr="005D09CF" w14:paraId="2809A168" w14:textId="77777777" w:rsidTr="005E6158">
        <w:trPr>
          <w:trHeight w:val="397"/>
        </w:trPr>
        <w:tc>
          <w:tcPr>
            <w:tcW w:w="2526" w:type="dxa"/>
            <w:vAlign w:val="bottom"/>
          </w:tcPr>
          <w:p w14:paraId="790D14BA" w14:textId="77777777" w:rsidR="00A37F4A" w:rsidRPr="005D09CF" w:rsidRDefault="00A37F4A" w:rsidP="00B83C20">
            <w:pPr>
              <w:rPr>
                <w:rFonts w:cstheme="minorHAnsi"/>
                <w:sz w:val="20"/>
                <w:szCs w:val="20"/>
              </w:rPr>
            </w:pPr>
            <w:r w:rsidRPr="005D09CF">
              <w:rPr>
                <w:rFonts w:cstheme="minorHAnsi"/>
                <w:sz w:val="20"/>
                <w:szCs w:val="20"/>
              </w:rPr>
              <w:t>Adresa:</w:t>
            </w:r>
          </w:p>
        </w:tc>
        <w:tc>
          <w:tcPr>
            <w:tcW w:w="7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E11C5C" w14:textId="77777777" w:rsidR="00A37F4A" w:rsidRPr="005D09CF" w:rsidRDefault="00A37F4A" w:rsidP="00B83C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37F4A" w:rsidRPr="005D09CF" w14:paraId="5E13E3D0" w14:textId="77777777" w:rsidTr="005E6158">
        <w:trPr>
          <w:trHeight w:val="397"/>
        </w:trPr>
        <w:tc>
          <w:tcPr>
            <w:tcW w:w="2526" w:type="dxa"/>
            <w:vAlign w:val="bottom"/>
          </w:tcPr>
          <w:p w14:paraId="1481DE29" w14:textId="77777777" w:rsidR="00A37F4A" w:rsidRPr="005D09CF" w:rsidRDefault="00A37F4A" w:rsidP="00B83C20">
            <w:pPr>
              <w:rPr>
                <w:rFonts w:cstheme="minorHAnsi"/>
                <w:sz w:val="20"/>
                <w:szCs w:val="20"/>
              </w:rPr>
            </w:pPr>
            <w:r w:rsidRPr="005D09CF">
              <w:rPr>
                <w:rFonts w:cstheme="minorHAnsi"/>
                <w:sz w:val="20"/>
                <w:szCs w:val="20"/>
              </w:rPr>
              <w:t>Šifra OMM:</w:t>
            </w:r>
          </w:p>
        </w:tc>
        <w:tc>
          <w:tcPr>
            <w:tcW w:w="7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349A64" w14:textId="77777777" w:rsidR="00A37F4A" w:rsidRPr="005D09CF" w:rsidRDefault="00A37F4A" w:rsidP="00B83C2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C179B92" w14:textId="77777777" w:rsidR="00A37F4A" w:rsidRPr="005D09CF" w:rsidRDefault="00A37F4A" w:rsidP="00B83C20">
      <w:pPr>
        <w:spacing w:after="0" w:line="240" w:lineRule="auto"/>
        <w:rPr>
          <w:rFonts w:cstheme="minorHAnsi"/>
          <w:sz w:val="20"/>
          <w:szCs w:val="20"/>
        </w:rPr>
      </w:pPr>
    </w:p>
    <w:p w14:paraId="5F2E324A" w14:textId="77777777" w:rsidR="00B83C20" w:rsidRPr="005D09CF" w:rsidRDefault="00B83C20" w:rsidP="00B83C20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241DC3E4" w14:textId="7F00DD14" w:rsidR="00491DD7" w:rsidRPr="005D09CF" w:rsidRDefault="00A37F4A" w:rsidP="00B83C20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5D09CF">
        <w:rPr>
          <w:rFonts w:cstheme="minorHAnsi"/>
          <w:b/>
          <w:bCs/>
          <w:sz w:val="20"/>
          <w:szCs w:val="20"/>
        </w:rPr>
        <w:t>III PODACI O SUVLASNICIMA</w:t>
      </w:r>
    </w:p>
    <w:tbl>
      <w:tblPr>
        <w:tblStyle w:val="Reetkatablice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685"/>
        <w:gridCol w:w="426"/>
        <w:gridCol w:w="2976"/>
      </w:tblGrid>
      <w:tr w:rsidR="00A37F4A" w:rsidRPr="005D09CF" w14:paraId="660DCC00" w14:textId="77777777" w:rsidTr="002D2666">
        <w:trPr>
          <w:trHeight w:val="397"/>
        </w:trPr>
        <w:tc>
          <w:tcPr>
            <w:tcW w:w="2552" w:type="dxa"/>
            <w:vAlign w:val="bottom"/>
          </w:tcPr>
          <w:p w14:paraId="30422B90" w14:textId="04B5D232" w:rsidR="00A37F4A" w:rsidRPr="005D09CF" w:rsidRDefault="00A37F4A" w:rsidP="005D09CF">
            <w:pPr>
              <w:rPr>
                <w:rFonts w:cstheme="minorHAnsi"/>
                <w:sz w:val="20"/>
                <w:szCs w:val="20"/>
              </w:rPr>
            </w:pPr>
            <w:r w:rsidRPr="005D09CF">
              <w:rPr>
                <w:rFonts w:cstheme="minorHAnsi"/>
                <w:sz w:val="20"/>
                <w:szCs w:val="20"/>
              </w:rPr>
              <w:t>Ime i prezime: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758DFE03" w14:textId="77777777" w:rsidR="00A37F4A" w:rsidRPr="005D09CF" w:rsidRDefault="00A37F4A" w:rsidP="00B83C2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bottom"/>
          </w:tcPr>
          <w:p w14:paraId="6356BCF6" w14:textId="77777777" w:rsidR="00A37F4A" w:rsidRPr="005D09CF" w:rsidRDefault="00A37F4A" w:rsidP="00B83C2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19C1D96" w14:textId="77777777" w:rsidR="00A37F4A" w:rsidRPr="005D09CF" w:rsidRDefault="00A37F4A" w:rsidP="002D266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37F4A" w:rsidRPr="005D09CF" w14:paraId="2C095977" w14:textId="77777777" w:rsidTr="002D2666">
        <w:trPr>
          <w:trHeight w:val="397"/>
        </w:trPr>
        <w:tc>
          <w:tcPr>
            <w:tcW w:w="2552" w:type="dxa"/>
            <w:vAlign w:val="bottom"/>
          </w:tcPr>
          <w:p w14:paraId="3A57FB02" w14:textId="2301F0FC" w:rsidR="00A37F4A" w:rsidRPr="005D09CF" w:rsidRDefault="00A37F4A" w:rsidP="005D09CF">
            <w:pPr>
              <w:rPr>
                <w:rFonts w:cstheme="minorHAnsi"/>
                <w:sz w:val="20"/>
                <w:szCs w:val="20"/>
              </w:rPr>
            </w:pPr>
            <w:r w:rsidRPr="005D09CF">
              <w:rPr>
                <w:rFonts w:cstheme="minorHAnsi"/>
                <w:sz w:val="20"/>
                <w:szCs w:val="20"/>
              </w:rPr>
              <w:t>OIB: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4561DA" w14:textId="77777777" w:rsidR="00A37F4A" w:rsidRPr="005D09CF" w:rsidRDefault="00A37F4A" w:rsidP="00B83C2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bottom"/>
          </w:tcPr>
          <w:p w14:paraId="6CC7D823" w14:textId="77777777" w:rsidR="00A37F4A" w:rsidRPr="005D09CF" w:rsidRDefault="00A37F4A" w:rsidP="00B83C2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49BB9ECA" w14:textId="3AABB9DD" w:rsidR="00A37F4A" w:rsidRPr="005D09CF" w:rsidRDefault="002D2666" w:rsidP="002D266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D09CF">
              <w:rPr>
                <w:rFonts w:cstheme="minorHAnsi"/>
                <w:sz w:val="16"/>
                <w:szCs w:val="16"/>
              </w:rPr>
              <w:t>Potpis</w:t>
            </w:r>
          </w:p>
        </w:tc>
      </w:tr>
      <w:tr w:rsidR="00A37F4A" w:rsidRPr="005D09CF" w14:paraId="68F71862" w14:textId="77777777" w:rsidTr="002D2666">
        <w:trPr>
          <w:trHeight w:val="397"/>
        </w:trPr>
        <w:tc>
          <w:tcPr>
            <w:tcW w:w="2552" w:type="dxa"/>
            <w:vAlign w:val="bottom"/>
          </w:tcPr>
          <w:p w14:paraId="7DB9EEC9" w14:textId="1C86AD52" w:rsidR="00A37F4A" w:rsidRPr="005D09CF" w:rsidRDefault="00A37F4A" w:rsidP="005D09CF">
            <w:pPr>
              <w:rPr>
                <w:rFonts w:cstheme="minorHAnsi"/>
                <w:sz w:val="20"/>
                <w:szCs w:val="20"/>
              </w:rPr>
            </w:pPr>
            <w:r w:rsidRPr="005D09CF">
              <w:rPr>
                <w:rFonts w:cstheme="minorHAnsi"/>
                <w:sz w:val="20"/>
                <w:szCs w:val="20"/>
              </w:rPr>
              <w:t>Ime i prezime: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0A9CF0" w14:textId="77777777" w:rsidR="00A37F4A" w:rsidRPr="005D09CF" w:rsidRDefault="00A37F4A" w:rsidP="00B83C2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bottom"/>
          </w:tcPr>
          <w:p w14:paraId="6F339035" w14:textId="77777777" w:rsidR="00A37F4A" w:rsidRPr="005D09CF" w:rsidRDefault="00A37F4A" w:rsidP="00B83C2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830261C" w14:textId="77777777" w:rsidR="00A37F4A" w:rsidRPr="005D09CF" w:rsidRDefault="00A37F4A" w:rsidP="002D266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37F4A" w:rsidRPr="005D09CF" w14:paraId="31F75CA5" w14:textId="77777777" w:rsidTr="002D2666">
        <w:trPr>
          <w:trHeight w:val="397"/>
        </w:trPr>
        <w:tc>
          <w:tcPr>
            <w:tcW w:w="2552" w:type="dxa"/>
            <w:vAlign w:val="bottom"/>
          </w:tcPr>
          <w:p w14:paraId="6A6F64A8" w14:textId="11F82EEA" w:rsidR="00A37F4A" w:rsidRPr="005D09CF" w:rsidRDefault="00A37F4A" w:rsidP="005D09CF">
            <w:pPr>
              <w:rPr>
                <w:rFonts w:cstheme="minorHAnsi"/>
                <w:sz w:val="20"/>
                <w:szCs w:val="20"/>
              </w:rPr>
            </w:pPr>
            <w:r w:rsidRPr="005D09CF">
              <w:rPr>
                <w:rFonts w:cstheme="minorHAnsi"/>
                <w:sz w:val="20"/>
                <w:szCs w:val="20"/>
              </w:rPr>
              <w:t>OIB: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7560F0" w14:textId="77777777" w:rsidR="00A37F4A" w:rsidRPr="005D09CF" w:rsidRDefault="00A37F4A" w:rsidP="00B83C2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bottom"/>
          </w:tcPr>
          <w:p w14:paraId="0814C436" w14:textId="77777777" w:rsidR="00A37F4A" w:rsidRPr="005D09CF" w:rsidRDefault="00A37F4A" w:rsidP="00B83C2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1FB80A1C" w14:textId="324CA073" w:rsidR="00A37F4A" w:rsidRPr="005D09CF" w:rsidRDefault="002D2666" w:rsidP="002D266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D09CF">
              <w:rPr>
                <w:rFonts w:cstheme="minorHAnsi"/>
                <w:sz w:val="16"/>
                <w:szCs w:val="16"/>
              </w:rPr>
              <w:t>Potpis</w:t>
            </w:r>
          </w:p>
        </w:tc>
      </w:tr>
      <w:tr w:rsidR="00A37F4A" w:rsidRPr="005D09CF" w14:paraId="3B470734" w14:textId="77777777" w:rsidTr="002D2666">
        <w:trPr>
          <w:trHeight w:val="397"/>
        </w:trPr>
        <w:tc>
          <w:tcPr>
            <w:tcW w:w="2552" w:type="dxa"/>
            <w:vAlign w:val="bottom"/>
          </w:tcPr>
          <w:p w14:paraId="79AA04DF" w14:textId="3A4C93F5" w:rsidR="00A37F4A" w:rsidRPr="005D09CF" w:rsidRDefault="00A37F4A" w:rsidP="005D09CF">
            <w:pPr>
              <w:rPr>
                <w:rFonts w:cstheme="minorHAnsi"/>
                <w:sz w:val="20"/>
                <w:szCs w:val="20"/>
              </w:rPr>
            </w:pPr>
            <w:r w:rsidRPr="005D09CF">
              <w:rPr>
                <w:rFonts w:cstheme="minorHAnsi"/>
                <w:sz w:val="20"/>
                <w:szCs w:val="20"/>
              </w:rPr>
              <w:t>Ime i prezime: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89E48A" w14:textId="77777777" w:rsidR="00A37F4A" w:rsidRPr="005D09CF" w:rsidRDefault="00A37F4A" w:rsidP="00B83C2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bottom"/>
          </w:tcPr>
          <w:p w14:paraId="6711299E" w14:textId="77777777" w:rsidR="00A37F4A" w:rsidRPr="005D09CF" w:rsidRDefault="00A37F4A" w:rsidP="00B83C2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876880A" w14:textId="77777777" w:rsidR="00A37F4A" w:rsidRPr="005D09CF" w:rsidRDefault="00A37F4A" w:rsidP="002D266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37F4A" w:rsidRPr="005D09CF" w14:paraId="5DF0CF46" w14:textId="77777777" w:rsidTr="002D2666">
        <w:trPr>
          <w:trHeight w:val="397"/>
        </w:trPr>
        <w:tc>
          <w:tcPr>
            <w:tcW w:w="2552" w:type="dxa"/>
            <w:vAlign w:val="bottom"/>
          </w:tcPr>
          <w:p w14:paraId="04453977" w14:textId="5DF4A097" w:rsidR="00A37F4A" w:rsidRPr="005D09CF" w:rsidRDefault="00A37F4A" w:rsidP="005D09CF">
            <w:pPr>
              <w:rPr>
                <w:rFonts w:cstheme="minorHAnsi"/>
                <w:sz w:val="20"/>
                <w:szCs w:val="20"/>
              </w:rPr>
            </w:pPr>
            <w:r w:rsidRPr="005D09CF">
              <w:rPr>
                <w:rFonts w:cstheme="minorHAnsi"/>
                <w:sz w:val="20"/>
                <w:szCs w:val="20"/>
              </w:rPr>
              <w:t>OIB: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BA2EDE" w14:textId="77777777" w:rsidR="00A37F4A" w:rsidRPr="005D09CF" w:rsidRDefault="00A37F4A" w:rsidP="00B83C2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bottom"/>
          </w:tcPr>
          <w:p w14:paraId="77A4F407" w14:textId="77777777" w:rsidR="00A37F4A" w:rsidRPr="005D09CF" w:rsidRDefault="00A37F4A" w:rsidP="00B83C2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0E32BAA4" w14:textId="40B43398" w:rsidR="00A37F4A" w:rsidRPr="005D09CF" w:rsidRDefault="002D2666" w:rsidP="002D266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D09CF">
              <w:rPr>
                <w:rFonts w:cstheme="minorHAnsi"/>
                <w:sz w:val="16"/>
                <w:szCs w:val="16"/>
              </w:rPr>
              <w:t>Potpis</w:t>
            </w:r>
          </w:p>
        </w:tc>
      </w:tr>
    </w:tbl>
    <w:p w14:paraId="44596120" w14:textId="77777777" w:rsidR="00491DD7" w:rsidRPr="005D09CF" w:rsidRDefault="00491DD7" w:rsidP="00B83C2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D0C864D" w14:textId="77777777" w:rsidR="00266F87" w:rsidRPr="005D09CF" w:rsidRDefault="00266F87" w:rsidP="00120DF5">
      <w:pPr>
        <w:spacing w:after="0" w:line="240" w:lineRule="auto"/>
        <w:ind w:left="426"/>
        <w:rPr>
          <w:rFonts w:cstheme="minorHAnsi"/>
          <w:sz w:val="20"/>
          <w:szCs w:val="20"/>
        </w:rPr>
      </w:pPr>
    </w:p>
    <w:p w14:paraId="517C5C92" w14:textId="19F68CBC" w:rsidR="00120DF5" w:rsidRPr="005D09CF" w:rsidRDefault="00120DF5" w:rsidP="00120DF5">
      <w:pPr>
        <w:spacing w:after="0" w:line="240" w:lineRule="auto"/>
        <w:ind w:left="426"/>
        <w:rPr>
          <w:rFonts w:cstheme="minorHAnsi"/>
          <w:sz w:val="20"/>
          <w:szCs w:val="20"/>
        </w:rPr>
      </w:pPr>
    </w:p>
    <w:p w14:paraId="2281CA9C" w14:textId="7791E8A4" w:rsidR="007306C6" w:rsidRPr="005D09CF" w:rsidRDefault="007306C6" w:rsidP="00120DF5">
      <w:pPr>
        <w:spacing w:after="0" w:line="240" w:lineRule="auto"/>
        <w:ind w:left="426"/>
        <w:rPr>
          <w:rFonts w:cstheme="minorHAnsi"/>
          <w:sz w:val="20"/>
          <w:szCs w:val="20"/>
        </w:rPr>
      </w:pPr>
    </w:p>
    <w:p w14:paraId="3396CB26" w14:textId="3AFC361D" w:rsidR="00B83C20" w:rsidRPr="005D09CF" w:rsidRDefault="00B83C20" w:rsidP="00120DF5">
      <w:pPr>
        <w:spacing w:after="0" w:line="240" w:lineRule="auto"/>
        <w:ind w:left="426"/>
        <w:rPr>
          <w:rFonts w:cstheme="minorHAnsi"/>
          <w:sz w:val="20"/>
          <w:szCs w:val="20"/>
        </w:rPr>
      </w:pPr>
    </w:p>
    <w:p w14:paraId="78B4D10C" w14:textId="4BC4A362" w:rsidR="00B83C20" w:rsidRPr="005D09CF" w:rsidRDefault="00B83C20" w:rsidP="00120DF5">
      <w:pPr>
        <w:spacing w:after="0" w:line="240" w:lineRule="auto"/>
        <w:ind w:left="426"/>
        <w:rPr>
          <w:rFonts w:cstheme="minorHAnsi"/>
          <w:sz w:val="20"/>
          <w:szCs w:val="20"/>
        </w:rPr>
      </w:pPr>
    </w:p>
    <w:p w14:paraId="51BCC157" w14:textId="5151FF2C" w:rsidR="00B83C20" w:rsidRPr="005D09CF" w:rsidRDefault="00B83C20" w:rsidP="00120DF5">
      <w:pPr>
        <w:spacing w:after="0" w:line="240" w:lineRule="auto"/>
        <w:ind w:left="426"/>
        <w:rPr>
          <w:rFonts w:cstheme="minorHAnsi"/>
          <w:sz w:val="20"/>
          <w:szCs w:val="20"/>
        </w:rPr>
      </w:pPr>
    </w:p>
    <w:p w14:paraId="51B70949" w14:textId="77777777" w:rsidR="00B83C20" w:rsidRPr="005D09CF" w:rsidRDefault="00B83C20" w:rsidP="00120DF5">
      <w:pPr>
        <w:spacing w:after="0" w:line="240" w:lineRule="auto"/>
        <w:ind w:left="426"/>
        <w:rPr>
          <w:rFonts w:cstheme="minorHAnsi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835"/>
        <w:gridCol w:w="3402"/>
      </w:tblGrid>
      <w:tr w:rsidR="00120DF5" w:rsidRPr="005D09CF" w14:paraId="58BB6305" w14:textId="77777777" w:rsidTr="00A37F4A">
        <w:tc>
          <w:tcPr>
            <w:tcW w:w="3402" w:type="dxa"/>
            <w:tcBorders>
              <w:top w:val="single" w:sz="4" w:space="0" w:color="auto"/>
            </w:tcBorders>
          </w:tcPr>
          <w:p w14:paraId="4D9AC00A" w14:textId="54632F39" w:rsidR="00120DF5" w:rsidRPr="005D09CF" w:rsidRDefault="00120DF5" w:rsidP="00120D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9CF">
              <w:rPr>
                <w:rFonts w:cstheme="minorHAnsi"/>
                <w:sz w:val="20"/>
                <w:szCs w:val="20"/>
              </w:rPr>
              <w:t>MJESTO I DATUM</w:t>
            </w:r>
          </w:p>
        </w:tc>
        <w:tc>
          <w:tcPr>
            <w:tcW w:w="2835" w:type="dxa"/>
          </w:tcPr>
          <w:p w14:paraId="44C61F8B" w14:textId="77777777" w:rsidR="00120DF5" w:rsidRPr="005D09CF" w:rsidRDefault="00120DF5" w:rsidP="00120D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FB4DE26" w14:textId="1F236BC1" w:rsidR="00120DF5" w:rsidRPr="005D09CF" w:rsidRDefault="00120DF5" w:rsidP="00120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973E1C6" w14:textId="46181098" w:rsidR="00120DF5" w:rsidRPr="005D09CF" w:rsidRDefault="00120DF5" w:rsidP="00120DF5">
      <w:pPr>
        <w:spacing w:after="0" w:line="240" w:lineRule="auto"/>
        <w:rPr>
          <w:rFonts w:cstheme="minorHAnsi"/>
          <w:sz w:val="20"/>
          <w:szCs w:val="20"/>
        </w:rPr>
      </w:pPr>
    </w:p>
    <w:p w14:paraId="244168F8" w14:textId="7C64AC16" w:rsidR="00541BB8" w:rsidRPr="005D09CF" w:rsidRDefault="00541BB8" w:rsidP="00120DF5">
      <w:pPr>
        <w:spacing w:after="0" w:line="240" w:lineRule="auto"/>
        <w:rPr>
          <w:rFonts w:cstheme="minorHAnsi"/>
          <w:sz w:val="20"/>
          <w:szCs w:val="20"/>
        </w:rPr>
      </w:pPr>
    </w:p>
    <w:sectPr w:rsidR="00541BB8" w:rsidRPr="005D09CF" w:rsidSect="00A015A4">
      <w:headerReference w:type="default" r:id="rId8"/>
      <w:pgSz w:w="11906" w:h="16838" w:code="9"/>
      <w:pgMar w:top="284" w:right="1134" w:bottom="284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1A221" w14:textId="77777777" w:rsidR="005A5DCB" w:rsidRDefault="005A5DCB" w:rsidP="00326282">
      <w:pPr>
        <w:spacing w:after="0" w:line="240" w:lineRule="auto"/>
      </w:pPr>
      <w:r>
        <w:separator/>
      </w:r>
    </w:p>
  </w:endnote>
  <w:endnote w:type="continuationSeparator" w:id="0">
    <w:p w14:paraId="16EA5B69" w14:textId="77777777" w:rsidR="005A5DCB" w:rsidRDefault="005A5DCB" w:rsidP="0032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F9A68" w14:textId="77777777" w:rsidR="005A5DCB" w:rsidRDefault="005A5DCB" w:rsidP="00326282">
      <w:pPr>
        <w:spacing w:after="0" w:line="240" w:lineRule="auto"/>
      </w:pPr>
      <w:r>
        <w:separator/>
      </w:r>
    </w:p>
  </w:footnote>
  <w:footnote w:type="continuationSeparator" w:id="0">
    <w:p w14:paraId="6FE75066" w14:textId="77777777" w:rsidR="005A5DCB" w:rsidRDefault="005A5DCB" w:rsidP="00326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5B4C" w14:textId="77777777" w:rsidR="00817C9C" w:rsidRDefault="00817C9C" w:rsidP="00817C9C">
    <w:pPr>
      <w:pStyle w:val="Zaglavlje"/>
      <w:ind w:firstLine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621F0"/>
    <w:multiLevelType w:val="hybridMultilevel"/>
    <w:tmpl w:val="BC1CF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448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08"/>
    <w:rsid w:val="00001E9B"/>
    <w:rsid w:val="00035BD3"/>
    <w:rsid w:val="000536D9"/>
    <w:rsid w:val="00067505"/>
    <w:rsid w:val="000A6248"/>
    <w:rsid w:val="000C5788"/>
    <w:rsid w:val="000F201B"/>
    <w:rsid w:val="00120DF5"/>
    <w:rsid w:val="00151B0E"/>
    <w:rsid w:val="00184027"/>
    <w:rsid w:val="0018471A"/>
    <w:rsid w:val="001F0B66"/>
    <w:rsid w:val="0022333D"/>
    <w:rsid w:val="002406AB"/>
    <w:rsid w:val="00266F87"/>
    <w:rsid w:val="002846B2"/>
    <w:rsid w:val="002C30E1"/>
    <w:rsid w:val="002D2666"/>
    <w:rsid w:val="00300794"/>
    <w:rsid w:val="003063D3"/>
    <w:rsid w:val="00306679"/>
    <w:rsid w:val="00326282"/>
    <w:rsid w:val="00332A3F"/>
    <w:rsid w:val="00364993"/>
    <w:rsid w:val="00392335"/>
    <w:rsid w:val="003B5330"/>
    <w:rsid w:val="003D4069"/>
    <w:rsid w:val="0041401C"/>
    <w:rsid w:val="004773B7"/>
    <w:rsid w:val="00491DD7"/>
    <w:rsid w:val="004A1E24"/>
    <w:rsid w:val="0053765D"/>
    <w:rsid w:val="00541BB8"/>
    <w:rsid w:val="00563A0B"/>
    <w:rsid w:val="005A5DCB"/>
    <w:rsid w:val="005B524D"/>
    <w:rsid w:val="005D09CF"/>
    <w:rsid w:val="005E38E5"/>
    <w:rsid w:val="005E4CD2"/>
    <w:rsid w:val="00607F08"/>
    <w:rsid w:val="006166D4"/>
    <w:rsid w:val="00661E5A"/>
    <w:rsid w:val="00727E44"/>
    <w:rsid w:val="007306C6"/>
    <w:rsid w:val="007621B5"/>
    <w:rsid w:val="007A025A"/>
    <w:rsid w:val="00817C9C"/>
    <w:rsid w:val="00862918"/>
    <w:rsid w:val="0086364D"/>
    <w:rsid w:val="0088766C"/>
    <w:rsid w:val="0089593A"/>
    <w:rsid w:val="008D7204"/>
    <w:rsid w:val="00903D50"/>
    <w:rsid w:val="00940DB1"/>
    <w:rsid w:val="009520EF"/>
    <w:rsid w:val="00A015A4"/>
    <w:rsid w:val="00A37F4A"/>
    <w:rsid w:val="00A45750"/>
    <w:rsid w:val="00AC1697"/>
    <w:rsid w:val="00B25A98"/>
    <w:rsid w:val="00B33EE5"/>
    <w:rsid w:val="00B45C99"/>
    <w:rsid w:val="00B83C20"/>
    <w:rsid w:val="00BD4BF6"/>
    <w:rsid w:val="00BD68A8"/>
    <w:rsid w:val="00BD76FE"/>
    <w:rsid w:val="00C31042"/>
    <w:rsid w:val="00C65808"/>
    <w:rsid w:val="00C8030D"/>
    <w:rsid w:val="00CA1A4D"/>
    <w:rsid w:val="00CA276F"/>
    <w:rsid w:val="00CB391D"/>
    <w:rsid w:val="00D41B80"/>
    <w:rsid w:val="00DA34F5"/>
    <w:rsid w:val="00E63365"/>
    <w:rsid w:val="00F321B5"/>
    <w:rsid w:val="00F50AD7"/>
    <w:rsid w:val="00F6123E"/>
    <w:rsid w:val="00F75473"/>
    <w:rsid w:val="00F867B0"/>
    <w:rsid w:val="00FC4138"/>
    <w:rsid w:val="00FE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30D5B"/>
  <w15:chartTrackingRefBased/>
  <w15:docId w15:val="{4BEC21DE-70A4-4A4B-86B9-0B9087CA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26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6282"/>
  </w:style>
  <w:style w:type="paragraph" w:styleId="Podnoje">
    <w:name w:val="footer"/>
    <w:basedOn w:val="Normal"/>
    <w:link w:val="PodnojeChar"/>
    <w:uiPriority w:val="99"/>
    <w:unhideWhenUsed/>
    <w:rsid w:val="00326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6282"/>
  </w:style>
  <w:style w:type="character" w:styleId="Hiperveza">
    <w:name w:val="Hyperlink"/>
    <w:rsid w:val="00817C9C"/>
    <w:rPr>
      <w:color w:val="0000FF"/>
      <w:u w:val="single"/>
    </w:rPr>
  </w:style>
  <w:style w:type="table" w:styleId="Reetkatablice">
    <w:name w:val="Table Grid"/>
    <w:basedOn w:val="Obinatablica"/>
    <w:uiPriority w:val="39"/>
    <w:rsid w:val="00C31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37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Primorac</dc:creator>
  <cp:keywords/>
  <dc:description/>
  <cp:lastModifiedBy>Dubravka Primorac</cp:lastModifiedBy>
  <cp:revision>2</cp:revision>
  <cp:lastPrinted>2021-03-29T06:12:00Z</cp:lastPrinted>
  <dcterms:created xsi:type="dcterms:W3CDTF">2026-06-02T07:56:00Z</dcterms:created>
  <dcterms:modified xsi:type="dcterms:W3CDTF">2026-06-02T07:56:00Z</dcterms:modified>
</cp:coreProperties>
</file>