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10A6" w14:textId="57F563BC" w:rsidR="00B82826" w:rsidRPr="00444EA8" w:rsidRDefault="00B82826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7C0011AA" wp14:editId="29B295F4">
            <wp:extent cx="5911215" cy="772795"/>
            <wp:effectExtent l="0" t="0" r="0" b="8255"/>
            <wp:docPr id="109025926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323C5" w14:textId="76101428" w:rsidR="00392335" w:rsidRPr="00444EA8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1134"/>
        <w:gridCol w:w="2155"/>
      </w:tblGrid>
      <w:tr w:rsidR="00120DF5" w:rsidRPr="00444EA8" w14:paraId="109991A1" w14:textId="77777777" w:rsidTr="00120DF5">
        <w:trPr>
          <w:trHeight w:val="340"/>
        </w:trPr>
        <w:tc>
          <w:tcPr>
            <w:tcW w:w="2155" w:type="dxa"/>
            <w:vAlign w:val="bottom"/>
          </w:tcPr>
          <w:p w14:paraId="6D469742" w14:textId="39410286" w:rsidR="00120DF5" w:rsidRPr="00444EA8" w:rsidRDefault="00120DF5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44EA8">
              <w:rPr>
                <w:rFonts w:ascii="Arial Narrow" w:hAnsi="Arial Narrow"/>
                <w:b/>
                <w:bCs/>
                <w:sz w:val="20"/>
                <w:szCs w:val="20"/>
              </w:rPr>
              <w:t>Popunjava ODS: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4825BAE8" w14:textId="3F35A0AF" w:rsidR="00120DF5" w:rsidRPr="00444EA8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Šifra PP: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A8040E7" w14:textId="77777777" w:rsidR="00120DF5" w:rsidRPr="00444EA8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46C9F7" w14:textId="764AFC58" w:rsidR="00120DF5" w:rsidRPr="00444EA8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44EA8">
              <w:rPr>
                <w:rFonts w:ascii="Arial Narrow" w:hAnsi="Arial Narrow"/>
                <w:sz w:val="20"/>
                <w:szCs w:val="20"/>
              </w:rPr>
              <w:t>Ur.broj</w:t>
            </w:r>
            <w:proofErr w:type="spellEnd"/>
            <w:r w:rsidRPr="00444EA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7BEDFBA" w14:textId="77777777" w:rsidR="00120DF5" w:rsidRPr="00444EA8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444EA8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Pr="00444EA8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2881221" w14:textId="77777777" w:rsidR="00120DF5" w:rsidRPr="00444EA8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68481B03" w14:textId="77777777" w:rsidR="00120DF5" w:rsidRPr="00444EA8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0262EA6E" w14:textId="77777777" w:rsidR="00151B0E" w:rsidRPr="00444EA8" w:rsidRDefault="00392335" w:rsidP="00444EA8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444EA8">
        <w:rPr>
          <w:rFonts w:ascii="Arial Narrow" w:hAnsi="Arial Narrow"/>
          <w:b/>
          <w:bCs/>
          <w:sz w:val="24"/>
          <w:szCs w:val="24"/>
        </w:rPr>
        <w:t xml:space="preserve">ZAHTJEV </w:t>
      </w:r>
    </w:p>
    <w:p w14:paraId="10D2846A" w14:textId="7799BEAB" w:rsidR="00444EA8" w:rsidRPr="00444EA8" w:rsidRDefault="00151B0E" w:rsidP="00444EA8">
      <w:pPr>
        <w:spacing w:after="0" w:line="36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444EA8">
        <w:rPr>
          <w:rFonts w:ascii="Arial Narrow" w:hAnsi="Arial Narrow"/>
          <w:b/>
          <w:bCs/>
          <w:sz w:val="20"/>
          <w:szCs w:val="20"/>
        </w:rPr>
        <w:t xml:space="preserve">za </w:t>
      </w:r>
      <w:r w:rsidR="00392335" w:rsidRPr="00444EA8">
        <w:rPr>
          <w:rFonts w:ascii="Arial Narrow" w:hAnsi="Arial Narrow"/>
          <w:b/>
          <w:bCs/>
          <w:sz w:val="20"/>
          <w:szCs w:val="20"/>
        </w:rPr>
        <w:t>sklapanje ugovora o suradnji</w:t>
      </w:r>
      <w:r w:rsidR="00444EA8">
        <w:rPr>
          <w:rFonts w:ascii="Arial Narrow" w:hAnsi="Arial Narrow"/>
          <w:b/>
          <w:bCs/>
          <w:sz w:val="20"/>
          <w:szCs w:val="20"/>
        </w:rPr>
        <w:t xml:space="preserve"> </w:t>
      </w:r>
      <w:r w:rsidR="00444EA8" w:rsidRPr="00444EA8">
        <w:rPr>
          <w:rFonts w:ascii="Arial Narrow" w:hAnsi="Arial Narrow"/>
          <w:b/>
          <w:bCs/>
          <w:sz w:val="20"/>
          <w:szCs w:val="20"/>
        </w:rPr>
        <w:t>za ispitivanje ispravnosti i nepropusnosti plinskih instalacija</w:t>
      </w:r>
    </w:p>
    <w:p w14:paraId="06407C64" w14:textId="392C5EE0" w:rsidR="00392335" w:rsidRPr="00444EA8" w:rsidRDefault="00444EA8" w:rsidP="00444EA8">
      <w:pPr>
        <w:spacing w:after="0" w:line="36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444EA8">
        <w:rPr>
          <w:rFonts w:ascii="Arial Narrow" w:hAnsi="Arial Narrow"/>
          <w:b/>
          <w:bCs/>
          <w:sz w:val="20"/>
          <w:szCs w:val="20"/>
        </w:rPr>
        <w:t>na rok od dvije godine na distribucijskom području Plinare istočne Slavonije d.o.o.</w:t>
      </w:r>
    </w:p>
    <w:p w14:paraId="33F63BCE" w14:textId="31414238" w:rsidR="00392335" w:rsidRPr="00444EA8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F96290C" w14:textId="6CF58E1D" w:rsid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359DA49" w14:textId="77777777" w:rsidR="00944C8F" w:rsidRPr="00444EA8" w:rsidRDefault="00944C8F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77D79D0" w14:textId="77777777" w:rsidR="00120DF5" w:rsidRPr="00444EA8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C2FC9DF" w14:textId="7A86EA8D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444EA8">
        <w:rPr>
          <w:rFonts w:ascii="Arial Narrow" w:hAnsi="Arial Narrow"/>
          <w:b/>
          <w:bCs/>
          <w:sz w:val="20"/>
          <w:szCs w:val="20"/>
        </w:rPr>
        <w:t>I PODACI O PODNOSITELJU ZAHTJEVA</w:t>
      </w:r>
    </w:p>
    <w:p w14:paraId="24E116C4" w14:textId="77777777" w:rsidR="00444EA8" w:rsidRPr="00444EA8" w:rsidRDefault="00444EA8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92335" w:rsidRPr="00444EA8" w14:paraId="48BB23BD" w14:textId="77777777" w:rsidTr="00120DF5">
        <w:trPr>
          <w:trHeight w:val="340"/>
        </w:trPr>
        <w:tc>
          <w:tcPr>
            <w:tcW w:w="2547" w:type="dxa"/>
            <w:vAlign w:val="bottom"/>
          </w:tcPr>
          <w:p w14:paraId="76E68212" w14:textId="38686D2B" w:rsidR="00392335" w:rsidRPr="00444EA8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0418DBF6" w14:textId="77777777" w:rsidR="00392335" w:rsidRPr="00444EA8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444EA8" w14:paraId="7D3DE55C" w14:textId="77777777" w:rsidTr="00120DF5">
        <w:trPr>
          <w:trHeight w:val="340"/>
        </w:trPr>
        <w:tc>
          <w:tcPr>
            <w:tcW w:w="2547" w:type="dxa"/>
            <w:vAlign w:val="bottom"/>
          </w:tcPr>
          <w:p w14:paraId="4E56EC6A" w14:textId="6DD8FCD5" w:rsidR="00392335" w:rsidRPr="00444EA8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887C7" w14:textId="77777777" w:rsidR="00392335" w:rsidRPr="00444EA8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444EA8" w14:paraId="7B6A8C3D" w14:textId="77777777" w:rsidTr="00120DF5">
        <w:trPr>
          <w:trHeight w:val="340"/>
        </w:trPr>
        <w:tc>
          <w:tcPr>
            <w:tcW w:w="2547" w:type="dxa"/>
            <w:vAlign w:val="bottom"/>
          </w:tcPr>
          <w:p w14:paraId="4A94F53B" w14:textId="54E62A8F" w:rsidR="00392335" w:rsidRPr="00444EA8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0A72F" w14:textId="77777777" w:rsidR="00392335" w:rsidRPr="00444EA8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C785D0" w14:textId="77777777" w:rsidR="00392335" w:rsidRPr="00444EA8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EB0E795" w14:textId="77777777" w:rsidR="00120DF5" w:rsidRPr="00444EA8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3C58F87" w14:textId="33B70112" w:rsidR="00392335" w:rsidRPr="00444EA8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444EA8">
        <w:rPr>
          <w:rFonts w:ascii="Arial Narrow" w:hAnsi="Arial Narrow"/>
          <w:b/>
          <w:bCs/>
          <w:sz w:val="20"/>
          <w:szCs w:val="20"/>
        </w:rPr>
        <w:t xml:space="preserve">II PODACI O OVLAŠTENOM IZVOĐAČU PLINSKIH INSTALACIJA </w:t>
      </w:r>
    </w:p>
    <w:p w14:paraId="6CC2CEDC" w14:textId="77777777" w:rsidR="00120DF5" w:rsidRPr="00444EA8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59E22B15" w14:textId="665E26DD" w:rsidR="00392335" w:rsidRPr="00444EA8" w:rsidRDefault="00392335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  <w:r w:rsidRPr="00444EA8">
        <w:rPr>
          <w:rFonts w:ascii="Arial Narrow" w:hAnsi="Arial Narrow"/>
          <w:sz w:val="20"/>
          <w:szCs w:val="20"/>
        </w:rPr>
        <w:t xml:space="preserve">□ PRAVNA OSOBA </w:t>
      </w:r>
      <w:r w:rsidR="00120DF5" w:rsidRPr="00444EA8">
        <w:rPr>
          <w:rFonts w:ascii="Arial Narrow" w:hAnsi="Arial Narrow"/>
          <w:sz w:val="20"/>
          <w:szCs w:val="20"/>
        </w:rPr>
        <w:t xml:space="preserve">         </w:t>
      </w:r>
      <w:r w:rsidRPr="00444EA8">
        <w:rPr>
          <w:rFonts w:ascii="Arial Narrow" w:hAnsi="Arial Narrow"/>
          <w:sz w:val="20"/>
          <w:szCs w:val="20"/>
        </w:rPr>
        <w:t xml:space="preserve">□ FIZIČKA OSOBA </w:t>
      </w:r>
    </w:p>
    <w:p w14:paraId="6302DFBF" w14:textId="004E7E54" w:rsidR="00392335" w:rsidRPr="00444EA8" w:rsidRDefault="00392335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1"/>
      </w:tblGrid>
      <w:tr w:rsidR="00392335" w:rsidRPr="00444EA8" w14:paraId="4462858D" w14:textId="77777777" w:rsidTr="00120DF5">
        <w:trPr>
          <w:trHeight w:val="340"/>
        </w:trPr>
        <w:tc>
          <w:tcPr>
            <w:tcW w:w="9781" w:type="dxa"/>
            <w:shd w:val="clear" w:color="auto" w:fill="F2F2F2" w:themeFill="background1" w:themeFillShade="F2"/>
            <w:vAlign w:val="bottom"/>
          </w:tcPr>
          <w:p w14:paraId="66247D5A" w14:textId="65217D3D" w:rsidR="00392335" w:rsidRPr="00444EA8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Ovlašteni i</w:t>
            </w:r>
            <w:r w:rsidR="00444EA8" w:rsidRPr="00444EA8">
              <w:rPr>
                <w:rFonts w:ascii="Arial Narrow" w:hAnsi="Arial Narrow"/>
                <w:sz w:val="20"/>
                <w:szCs w:val="20"/>
              </w:rPr>
              <w:t>spitivač</w:t>
            </w:r>
            <w:r w:rsidRPr="00444EA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392335" w:rsidRPr="00444EA8" w14:paraId="2E0EB4DC" w14:textId="77777777" w:rsidTr="00120DF5">
        <w:trPr>
          <w:trHeight w:val="340"/>
        </w:trPr>
        <w:tc>
          <w:tcPr>
            <w:tcW w:w="9781" w:type="dxa"/>
            <w:shd w:val="clear" w:color="auto" w:fill="F2F2F2" w:themeFill="background1" w:themeFillShade="F2"/>
            <w:vAlign w:val="bottom"/>
          </w:tcPr>
          <w:p w14:paraId="12AA4B17" w14:textId="52DAE842" w:rsidR="00392335" w:rsidRPr="00444EA8" w:rsidRDefault="00444EA8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Ovlaštena osoba ispitivača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392335" w:rsidRPr="00444EA8" w14:paraId="7FC7EA3F" w14:textId="77777777" w:rsidTr="00120DF5">
        <w:trPr>
          <w:trHeight w:val="340"/>
        </w:trPr>
        <w:tc>
          <w:tcPr>
            <w:tcW w:w="9781" w:type="dxa"/>
            <w:shd w:val="clear" w:color="auto" w:fill="F2F2F2" w:themeFill="background1" w:themeFillShade="F2"/>
            <w:vAlign w:val="bottom"/>
          </w:tcPr>
          <w:p w14:paraId="3A056217" w14:textId="1502E7EB" w:rsidR="00392335" w:rsidRPr="00444EA8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Mobitel</w:t>
            </w:r>
            <w:r w:rsidR="00E63365" w:rsidRPr="00444EA8">
              <w:rPr>
                <w:rFonts w:ascii="Arial Narrow" w:hAnsi="Arial Narrow"/>
                <w:sz w:val="20"/>
                <w:szCs w:val="20"/>
              </w:rPr>
              <w:t>:                                                                                                     Telefon:</w:t>
            </w:r>
          </w:p>
        </w:tc>
      </w:tr>
      <w:tr w:rsidR="00392335" w:rsidRPr="00444EA8" w14:paraId="1531EDFA" w14:textId="77777777" w:rsidTr="00120DF5">
        <w:trPr>
          <w:trHeight w:val="340"/>
        </w:trPr>
        <w:tc>
          <w:tcPr>
            <w:tcW w:w="9781" w:type="dxa"/>
            <w:shd w:val="clear" w:color="auto" w:fill="F2F2F2" w:themeFill="background1" w:themeFillShade="F2"/>
            <w:vAlign w:val="bottom"/>
          </w:tcPr>
          <w:p w14:paraId="72BB4423" w14:textId="3F98E7F3" w:rsidR="00392335" w:rsidRPr="00444EA8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Email:</w:t>
            </w:r>
            <w:r w:rsidR="00E63365" w:rsidRPr="00444EA8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web stranica:</w:t>
            </w:r>
          </w:p>
        </w:tc>
      </w:tr>
    </w:tbl>
    <w:p w14:paraId="2E7237A0" w14:textId="77777777" w:rsidR="00392335" w:rsidRPr="00444EA8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8CD79A9" w14:textId="77777777" w:rsidR="00120DF5" w:rsidRPr="00444EA8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6E32EEF4" w14:textId="6A331446" w:rsidR="00444EA8" w:rsidRDefault="00444EA8" w:rsidP="00444EA8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444EA8">
        <w:rPr>
          <w:rFonts w:ascii="Arial Narrow" w:hAnsi="Arial Narrow"/>
          <w:b/>
          <w:bCs/>
          <w:sz w:val="20"/>
          <w:szCs w:val="20"/>
        </w:rPr>
        <w:t xml:space="preserve">III DOKUMENTACIJA </w:t>
      </w:r>
    </w:p>
    <w:p w14:paraId="449DAEAD" w14:textId="77777777" w:rsidR="00444EA8" w:rsidRPr="00444EA8" w:rsidRDefault="00444EA8" w:rsidP="00444EA8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5140E54" w14:textId="77777777" w:rsidR="00444EA8" w:rsidRPr="00444EA8" w:rsidRDefault="00444EA8" w:rsidP="00444EA8">
      <w:pPr>
        <w:spacing w:after="0" w:line="360" w:lineRule="auto"/>
        <w:ind w:left="567" w:hanging="283"/>
        <w:rPr>
          <w:rFonts w:ascii="Arial Narrow" w:hAnsi="Arial Narrow"/>
          <w:sz w:val="20"/>
          <w:szCs w:val="20"/>
        </w:rPr>
      </w:pPr>
      <w:r w:rsidRPr="00444EA8">
        <w:rPr>
          <w:rFonts w:ascii="Arial Narrow" w:hAnsi="Arial Narrow"/>
          <w:sz w:val="20"/>
          <w:szCs w:val="20"/>
        </w:rPr>
        <w:t xml:space="preserve">1. Registracija poduzeća – obrtnica </w:t>
      </w:r>
    </w:p>
    <w:p w14:paraId="62FD5DC5" w14:textId="77777777" w:rsidR="00444EA8" w:rsidRDefault="00444EA8" w:rsidP="00444EA8">
      <w:pPr>
        <w:spacing w:after="0" w:line="360" w:lineRule="auto"/>
        <w:ind w:left="567" w:hanging="283"/>
        <w:rPr>
          <w:rFonts w:ascii="Arial Narrow" w:hAnsi="Arial Narrow"/>
          <w:sz w:val="20"/>
          <w:szCs w:val="20"/>
        </w:rPr>
      </w:pPr>
      <w:r w:rsidRPr="00444EA8">
        <w:rPr>
          <w:rFonts w:ascii="Arial Narrow" w:hAnsi="Arial Narrow"/>
          <w:sz w:val="20"/>
          <w:szCs w:val="20"/>
        </w:rPr>
        <w:t xml:space="preserve">2. Dokaz o uplati naknade za izdavanje ovlaštenja prema važećem cjeniku nestandardnih usluga za distribuciju plina </w:t>
      </w:r>
    </w:p>
    <w:p w14:paraId="720DFC47" w14:textId="749D5536" w:rsidR="00444EA8" w:rsidRPr="00444EA8" w:rsidRDefault="00444EA8" w:rsidP="00444EA8">
      <w:pPr>
        <w:spacing w:after="0" w:line="360" w:lineRule="auto"/>
        <w:ind w:left="567" w:hanging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</w:t>
      </w:r>
      <w:r w:rsidRPr="00444EA8">
        <w:rPr>
          <w:rFonts w:ascii="Arial Narrow" w:hAnsi="Arial Narrow"/>
          <w:sz w:val="20"/>
          <w:szCs w:val="20"/>
        </w:rPr>
        <w:t xml:space="preserve">objavljen na </w:t>
      </w:r>
      <w:hyperlink r:id="rId7" w:history="1">
        <w:r w:rsidRPr="00444EA8">
          <w:rPr>
            <w:rStyle w:val="Hiperveza"/>
            <w:rFonts w:ascii="Arial Narrow" w:hAnsi="Arial Narrow"/>
            <w:sz w:val="20"/>
            <w:szCs w:val="20"/>
          </w:rPr>
          <w:t>www.pis.com.hr</w:t>
        </w:r>
      </w:hyperlink>
      <w:r w:rsidRPr="00444EA8">
        <w:rPr>
          <w:rFonts w:ascii="Arial Narrow" w:hAnsi="Arial Narrow"/>
          <w:sz w:val="20"/>
          <w:szCs w:val="20"/>
        </w:rPr>
        <w:t xml:space="preserve">. </w:t>
      </w:r>
    </w:p>
    <w:p w14:paraId="1DF7D894" w14:textId="6D766502" w:rsidR="00120DF5" w:rsidRPr="00444EA8" w:rsidRDefault="00444EA8" w:rsidP="00444EA8">
      <w:pPr>
        <w:spacing w:after="0" w:line="360" w:lineRule="auto"/>
        <w:ind w:left="567" w:hanging="283"/>
        <w:rPr>
          <w:rFonts w:ascii="Arial Narrow" w:hAnsi="Arial Narrow"/>
          <w:sz w:val="20"/>
          <w:szCs w:val="20"/>
        </w:rPr>
      </w:pPr>
      <w:r w:rsidRPr="00444EA8">
        <w:rPr>
          <w:rFonts w:ascii="Arial Narrow" w:hAnsi="Arial Narrow"/>
          <w:sz w:val="20"/>
          <w:szCs w:val="20"/>
        </w:rPr>
        <w:t>3. Kopiju ovlaštenja izdanog od strane HSUP-a</w:t>
      </w:r>
    </w:p>
    <w:p w14:paraId="25F42585" w14:textId="22502899" w:rsidR="00120DF5" w:rsidRPr="00444EA8" w:rsidRDefault="00120DF5" w:rsidP="00444EA8">
      <w:pPr>
        <w:spacing w:after="0" w:line="360" w:lineRule="auto"/>
        <w:ind w:left="426"/>
        <w:rPr>
          <w:rFonts w:ascii="Arial Narrow" w:hAnsi="Arial Narrow"/>
          <w:sz w:val="20"/>
          <w:szCs w:val="20"/>
        </w:rPr>
      </w:pPr>
    </w:p>
    <w:p w14:paraId="783241C8" w14:textId="3B128B72" w:rsidR="00120DF5" w:rsidRPr="00444EA8" w:rsidRDefault="00120DF5" w:rsidP="00444EA8">
      <w:pPr>
        <w:spacing w:after="0" w:line="360" w:lineRule="auto"/>
        <w:ind w:left="426"/>
        <w:rPr>
          <w:rFonts w:ascii="Arial Narrow" w:hAnsi="Arial Narrow"/>
          <w:sz w:val="20"/>
          <w:szCs w:val="20"/>
        </w:rPr>
      </w:pPr>
    </w:p>
    <w:p w14:paraId="517C5C92" w14:textId="77777777" w:rsidR="00120DF5" w:rsidRPr="00444EA8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20DF5" w:rsidRPr="00444EA8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54632F39" w:rsidR="00120DF5" w:rsidRPr="00444EA8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Pr="00444EA8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ABC739" w14:textId="4D444758" w:rsidR="00120DF5" w:rsidRPr="00444EA8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POTPIS PO</w:t>
            </w:r>
            <w:r w:rsidR="00C77011">
              <w:rPr>
                <w:rFonts w:ascii="Arial Narrow" w:hAnsi="Arial Narrow"/>
                <w:sz w:val="20"/>
                <w:szCs w:val="20"/>
              </w:rPr>
              <w:t>D</w:t>
            </w:r>
            <w:r w:rsidRPr="00444EA8">
              <w:rPr>
                <w:rFonts w:ascii="Arial Narrow" w:hAnsi="Arial Narrow"/>
                <w:sz w:val="20"/>
                <w:szCs w:val="20"/>
              </w:rPr>
              <w:t>NOSITELJA</w:t>
            </w:r>
          </w:p>
          <w:p w14:paraId="7FB4DE26" w14:textId="1F6A6EFF" w:rsidR="00120DF5" w:rsidRPr="00444EA8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MP</w:t>
            </w:r>
          </w:p>
        </w:tc>
      </w:tr>
    </w:tbl>
    <w:p w14:paraId="6973E1C6" w14:textId="77777777" w:rsidR="00120DF5" w:rsidRPr="00444EA8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120DF5" w:rsidRPr="00444EA8" w:rsidSect="00C31042">
      <w:headerReference w:type="default" r:id="rId8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6926" w14:textId="77777777" w:rsidR="00D50C32" w:rsidRDefault="00D50C32" w:rsidP="00326282">
      <w:pPr>
        <w:spacing w:after="0" w:line="240" w:lineRule="auto"/>
      </w:pPr>
      <w:r>
        <w:separator/>
      </w:r>
    </w:p>
  </w:endnote>
  <w:endnote w:type="continuationSeparator" w:id="0">
    <w:p w14:paraId="1F3D543E" w14:textId="77777777" w:rsidR="00D50C32" w:rsidRDefault="00D50C32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0464" w14:textId="77777777" w:rsidR="00D50C32" w:rsidRDefault="00D50C32" w:rsidP="00326282">
      <w:pPr>
        <w:spacing w:after="0" w:line="240" w:lineRule="auto"/>
      </w:pPr>
      <w:r>
        <w:separator/>
      </w:r>
    </w:p>
  </w:footnote>
  <w:footnote w:type="continuationSeparator" w:id="0">
    <w:p w14:paraId="4B36CB00" w14:textId="77777777" w:rsidR="00D50C32" w:rsidRDefault="00D50C32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67505"/>
    <w:rsid w:val="000A6248"/>
    <w:rsid w:val="000F201B"/>
    <w:rsid w:val="00120DF5"/>
    <w:rsid w:val="00151B0E"/>
    <w:rsid w:val="00275F9F"/>
    <w:rsid w:val="003063D3"/>
    <w:rsid w:val="00306679"/>
    <w:rsid w:val="00326282"/>
    <w:rsid w:val="00392335"/>
    <w:rsid w:val="003A56F5"/>
    <w:rsid w:val="003A7285"/>
    <w:rsid w:val="003B5330"/>
    <w:rsid w:val="003D4069"/>
    <w:rsid w:val="003F3CD7"/>
    <w:rsid w:val="00444EA8"/>
    <w:rsid w:val="00501B85"/>
    <w:rsid w:val="00563A0B"/>
    <w:rsid w:val="005E38E5"/>
    <w:rsid w:val="005E4CD2"/>
    <w:rsid w:val="00607F08"/>
    <w:rsid w:val="006166D4"/>
    <w:rsid w:val="00661E5A"/>
    <w:rsid w:val="00727E44"/>
    <w:rsid w:val="007621B5"/>
    <w:rsid w:val="00815728"/>
    <w:rsid w:val="00817C9C"/>
    <w:rsid w:val="00862918"/>
    <w:rsid w:val="0088766C"/>
    <w:rsid w:val="0089593A"/>
    <w:rsid w:val="00903D50"/>
    <w:rsid w:val="00940DB1"/>
    <w:rsid w:val="00944C8F"/>
    <w:rsid w:val="009520EF"/>
    <w:rsid w:val="00A45750"/>
    <w:rsid w:val="00AC1697"/>
    <w:rsid w:val="00B25A98"/>
    <w:rsid w:val="00B45C99"/>
    <w:rsid w:val="00B82826"/>
    <w:rsid w:val="00BD4BF6"/>
    <w:rsid w:val="00BD76FE"/>
    <w:rsid w:val="00C31042"/>
    <w:rsid w:val="00C65808"/>
    <w:rsid w:val="00C77011"/>
    <w:rsid w:val="00C8030D"/>
    <w:rsid w:val="00CB391D"/>
    <w:rsid w:val="00D41B80"/>
    <w:rsid w:val="00D50C32"/>
    <w:rsid w:val="00DA34F5"/>
    <w:rsid w:val="00E63365"/>
    <w:rsid w:val="00F50AD7"/>
    <w:rsid w:val="00F75473"/>
    <w:rsid w:val="00FC4138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44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is.com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2</cp:revision>
  <cp:lastPrinted>2021-03-27T18:42:00Z</cp:lastPrinted>
  <dcterms:created xsi:type="dcterms:W3CDTF">2025-10-10T09:50:00Z</dcterms:created>
  <dcterms:modified xsi:type="dcterms:W3CDTF">2025-10-10T09:50:00Z</dcterms:modified>
</cp:coreProperties>
</file>