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977C" w14:textId="77777777" w:rsidR="0059598F" w:rsidRDefault="0059598F" w:rsidP="0059598F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C8369" wp14:editId="5B9A3B12">
            <wp:simplePos x="0" y="0"/>
            <wp:positionH relativeFrom="column">
              <wp:posOffset>-173990</wp:posOffset>
            </wp:positionH>
            <wp:positionV relativeFrom="paragraph">
              <wp:posOffset>-125095</wp:posOffset>
            </wp:positionV>
            <wp:extent cx="3136900" cy="899795"/>
            <wp:effectExtent l="0" t="0" r="6350" b="0"/>
            <wp:wrapNone/>
            <wp:docPr id="185404564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0896494A" w14:textId="77777777" w:rsidR="0059598F" w:rsidRDefault="0059598F" w:rsidP="0059598F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08865C2D" w14:textId="77777777" w:rsidR="0059598F" w:rsidRDefault="0059598F" w:rsidP="0059598F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258AD7FB" w14:textId="77777777" w:rsidR="0059598F" w:rsidRDefault="0059598F" w:rsidP="0059598F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ww.pis.com.hr</w:t>
      </w:r>
    </w:p>
    <w:p w14:paraId="23D323C5" w14:textId="76101428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39410286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>Popunjava ODS: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77777777" w:rsidR="00120DF5" w:rsidRDefault="00120DF5" w:rsidP="00184027">
      <w:pPr>
        <w:spacing w:after="0" w:line="24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2EA6E" w14:textId="77777777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0BB4C780" w:rsidR="00300794" w:rsidRDefault="00151B0E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 w:rsidRPr="00300794">
        <w:rPr>
          <w:rFonts w:ascii="Arial Narrow" w:hAnsi="Arial Narrow"/>
          <w:b/>
          <w:bCs/>
          <w:sz w:val="20"/>
          <w:szCs w:val="20"/>
        </w:rPr>
        <w:t xml:space="preserve">za </w:t>
      </w:r>
      <w:r w:rsidR="00392335" w:rsidRPr="00300794">
        <w:rPr>
          <w:rFonts w:ascii="Arial Narrow" w:hAnsi="Arial Narrow"/>
          <w:b/>
          <w:bCs/>
          <w:sz w:val="20"/>
          <w:szCs w:val="20"/>
        </w:rPr>
        <w:t>sklapanje ugovora o suradnji</w:t>
      </w:r>
    </w:p>
    <w:p w14:paraId="06407C64" w14:textId="1148109D" w:rsidR="00392335" w:rsidRPr="00300794" w:rsidRDefault="00392335" w:rsidP="00184027">
      <w:pPr>
        <w:spacing w:after="0" w:line="36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  <w:r w:rsidRPr="00300794">
        <w:rPr>
          <w:rFonts w:ascii="Arial Narrow" w:hAnsi="Arial Narrow"/>
          <w:b/>
          <w:bCs/>
          <w:sz w:val="20"/>
          <w:szCs w:val="20"/>
        </w:rPr>
        <w:t xml:space="preserve">kojim se reguliraju prava i obveze između operatora distribucijskog sustava i/ili </w:t>
      </w:r>
      <w:proofErr w:type="spellStart"/>
      <w:r w:rsidRPr="00300794">
        <w:rPr>
          <w:rFonts w:ascii="Arial Narrow" w:hAnsi="Arial Narrow"/>
          <w:b/>
          <w:bCs/>
          <w:sz w:val="20"/>
          <w:szCs w:val="20"/>
        </w:rPr>
        <w:t>plinoinstalatera</w:t>
      </w:r>
      <w:proofErr w:type="spellEnd"/>
      <w:r w:rsidRPr="00300794">
        <w:rPr>
          <w:rFonts w:ascii="Arial Narrow" w:hAnsi="Arial Narrow"/>
          <w:b/>
          <w:bCs/>
          <w:sz w:val="20"/>
          <w:szCs w:val="20"/>
        </w:rPr>
        <w:t xml:space="preserve"> prilikom izvođenja radova na izgradnji, održavanju, ispitivanju i popravcima plinovoda, uređaja, opreme i plinskih instalacija na distribucijskom području.</w:t>
      </w:r>
    </w:p>
    <w:p w14:paraId="33F63BCE" w14:textId="31414238" w:rsidR="0039233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F96290C" w14:textId="492C6723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31563226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 PODACI O PODNOSITELJU ZAHTJEVA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33B70112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II PODACI O OVLAŠTENOM IZVOĐAČU PLINSKIH INSTALACIJA </w:t>
      </w:r>
    </w:p>
    <w:p w14:paraId="6CC2CEDC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9E22B15" w14:textId="665E26DD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□ PRAVNA OSOBA </w:t>
      </w:r>
      <w:r w:rsidR="00120DF5">
        <w:rPr>
          <w:rFonts w:ascii="Arial Narrow" w:hAnsi="Arial Narrow"/>
          <w:sz w:val="20"/>
          <w:szCs w:val="20"/>
        </w:rPr>
        <w:t xml:space="preserve">         </w:t>
      </w:r>
      <w:r w:rsidRPr="00120DF5">
        <w:rPr>
          <w:rFonts w:ascii="Arial Narrow" w:hAnsi="Arial Narrow"/>
          <w:sz w:val="20"/>
          <w:szCs w:val="20"/>
        </w:rPr>
        <w:t xml:space="preserve">□ FIZIČKA OSOBA </w:t>
      </w: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392335" w:rsidRPr="00120DF5" w14:paraId="4462858D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66247D5A" w14:textId="76F5964E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Ovlašteni izvođač:</w:t>
            </w:r>
          </w:p>
        </w:tc>
      </w:tr>
      <w:tr w:rsidR="00392335" w:rsidRPr="00120DF5" w14:paraId="2E0EB4DC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12AA4B17" w14:textId="2134BC33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</w:tr>
      <w:tr w:rsidR="00392335" w:rsidRPr="00120DF5" w14:paraId="64DF5775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7A271869" w14:textId="4A7676ED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Ovlaštena osoba izvođača koja vodi građenje:</w:t>
            </w:r>
          </w:p>
        </w:tc>
      </w:tr>
      <w:tr w:rsidR="00392335" w:rsidRPr="00120DF5" w14:paraId="7FC7EA3F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3A056217" w14:textId="1502E7E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Mobitel</w:t>
            </w:r>
            <w:r w:rsidR="00E63365">
              <w:rPr>
                <w:rFonts w:ascii="Arial Narrow" w:hAnsi="Arial Narrow"/>
                <w:sz w:val="20"/>
                <w:szCs w:val="20"/>
              </w:rPr>
              <w:t>:                                                                                                     Telefon:</w:t>
            </w:r>
          </w:p>
        </w:tc>
      </w:tr>
      <w:tr w:rsidR="00392335" w:rsidRPr="00120DF5" w14:paraId="1531EDFA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72BB4423" w14:textId="3F98E7F3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Email:</w:t>
            </w:r>
            <w:r w:rsidR="00E63365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web stranica:</w:t>
            </w:r>
          </w:p>
        </w:tc>
      </w:tr>
    </w:tbl>
    <w:p w14:paraId="2E7237A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8CD79A9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59CD370" w14:textId="33B10304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III Ovim zahtjevom izjavljujem da posjedujem sve dokaze o ispunjavanju propisanih uvjeta tehničke kvalificiranosti i to:</w:t>
      </w:r>
    </w:p>
    <w:p w14:paraId="5E01735A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B827684" w14:textId="77777777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a) zaposlenog </w:t>
      </w:r>
      <w:proofErr w:type="spellStart"/>
      <w:r w:rsidRPr="00120DF5">
        <w:rPr>
          <w:rFonts w:ascii="Arial Narrow" w:hAnsi="Arial Narrow"/>
          <w:sz w:val="20"/>
          <w:szCs w:val="20"/>
        </w:rPr>
        <w:t>plinoinstalatera</w:t>
      </w:r>
      <w:proofErr w:type="spellEnd"/>
      <w:r w:rsidRPr="00120DF5">
        <w:rPr>
          <w:rFonts w:ascii="Arial Narrow" w:hAnsi="Arial Narrow"/>
          <w:sz w:val="20"/>
          <w:szCs w:val="20"/>
        </w:rPr>
        <w:t xml:space="preserve"> sa srednje-školskom svjedodžbom </w:t>
      </w:r>
    </w:p>
    <w:p w14:paraId="0535CC55" w14:textId="77777777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b) zaposlenog zavarivača sa važećim atestom za zavarivanje čelika </w:t>
      </w:r>
    </w:p>
    <w:p w14:paraId="59750D23" w14:textId="37099214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c) baždareni manometar i uređaj za detekciju plina </w:t>
      </w:r>
    </w:p>
    <w:p w14:paraId="7EA79982" w14:textId="6DC10DA0" w:rsidR="0039233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234AD09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BAFA99C" w14:textId="78B33D3A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IV DOKUMENTACIJA </w:t>
      </w:r>
    </w:p>
    <w:p w14:paraId="0F40CBBD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626F4DB" w14:textId="77777777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1. Registracija poduzeća – obrtnica </w:t>
      </w:r>
    </w:p>
    <w:p w14:paraId="34B20F05" w14:textId="77777777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2. Svjedodžba </w:t>
      </w:r>
      <w:proofErr w:type="spellStart"/>
      <w:r w:rsidRPr="00120DF5">
        <w:rPr>
          <w:rFonts w:ascii="Arial Narrow" w:hAnsi="Arial Narrow"/>
          <w:sz w:val="20"/>
          <w:szCs w:val="20"/>
        </w:rPr>
        <w:t>plinoinstalatera</w:t>
      </w:r>
      <w:proofErr w:type="spellEnd"/>
    </w:p>
    <w:p w14:paraId="7A095690" w14:textId="0360CA2E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3. RS obrazac </w:t>
      </w:r>
    </w:p>
    <w:p w14:paraId="75E5C171" w14:textId="77777777" w:rsidR="00392335" w:rsidRPr="00120DF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 xml:space="preserve">4. Atest zavarivača </w:t>
      </w:r>
    </w:p>
    <w:p w14:paraId="2AC5858D" w14:textId="621D6D52" w:rsidR="00392335" w:rsidRDefault="00392335" w:rsidP="00184027">
      <w:pPr>
        <w:spacing w:after="0" w:line="360" w:lineRule="auto"/>
        <w:ind w:left="425"/>
        <w:rPr>
          <w:rFonts w:ascii="Arial Narrow" w:hAnsi="Arial Narrow"/>
          <w:sz w:val="20"/>
          <w:szCs w:val="20"/>
        </w:rPr>
      </w:pPr>
      <w:r w:rsidRPr="00120DF5">
        <w:rPr>
          <w:rFonts w:ascii="Arial Narrow" w:hAnsi="Arial Narrow"/>
          <w:sz w:val="20"/>
          <w:szCs w:val="20"/>
        </w:rPr>
        <w:t>5. Popis alata i uposlenika</w:t>
      </w:r>
    </w:p>
    <w:p w14:paraId="1DF7D894" w14:textId="27453AF9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2A81C86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</w:t>
            </w:r>
            <w:r w:rsidR="00764475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20DF5" w:rsidRPr="00120DF5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1A7A" w14:textId="77777777" w:rsidR="007E41F7" w:rsidRDefault="007E41F7" w:rsidP="00326282">
      <w:pPr>
        <w:spacing w:after="0" w:line="240" w:lineRule="auto"/>
      </w:pPr>
      <w:r>
        <w:separator/>
      </w:r>
    </w:p>
  </w:endnote>
  <w:endnote w:type="continuationSeparator" w:id="0">
    <w:p w14:paraId="3FDC32CF" w14:textId="77777777" w:rsidR="007E41F7" w:rsidRDefault="007E41F7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00E70" w14:textId="77777777" w:rsidR="007E41F7" w:rsidRDefault="007E41F7" w:rsidP="00326282">
      <w:pPr>
        <w:spacing w:after="0" w:line="240" w:lineRule="auto"/>
      </w:pPr>
      <w:r>
        <w:separator/>
      </w:r>
    </w:p>
  </w:footnote>
  <w:footnote w:type="continuationSeparator" w:id="0">
    <w:p w14:paraId="0BEAB417" w14:textId="77777777" w:rsidR="007E41F7" w:rsidRDefault="007E41F7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67505"/>
    <w:rsid w:val="000A6248"/>
    <w:rsid w:val="000C5788"/>
    <w:rsid w:val="000F201B"/>
    <w:rsid w:val="00120DF5"/>
    <w:rsid w:val="00145DF5"/>
    <w:rsid w:val="00151B0E"/>
    <w:rsid w:val="00154DE1"/>
    <w:rsid w:val="00184027"/>
    <w:rsid w:val="00300794"/>
    <w:rsid w:val="003063D3"/>
    <w:rsid w:val="00306679"/>
    <w:rsid w:val="00326282"/>
    <w:rsid w:val="00392335"/>
    <w:rsid w:val="003B5330"/>
    <w:rsid w:val="003D4069"/>
    <w:rsid w:val="0041401C"/>
    <w:rsid w:val="004773B7"/>
    <w:rsid w:val="004C590B"/>
    <w:rsid w:val="00563A0B"/>
    <w:rsid w:val="0059598F"/>
    <w:rsid w:val="005B524D"/>
    <w:rsid w:val="005E38E5"/>
    <w:rsid w:val="005E4CD2"/>
    <w:rsid w:val="00607F08"/>
    <w:rsid w:val="006166D4"/>
    <w:rsid w:val="00661E5A"/>
    <w:rsid w:val="00727E44"/>
    <w:rsid w:val="007306C6"/>
    <w:rsid w:val="007621B5"/>
    <w:rsid w:val="00764475"/>
    <w:rsid w:val="007E41F7"/>
    <w:rsid w:val="00817C9C"/>
    <w:rsid w:val="00862918"/>
    <w:rsid w:val="0088766C"/>
    <w:rsid w:val="0089593A"/>
    <w:rsid w:val="00903D50"/>
    <w:rsid w:val="00940DB1"/>
    <w:rsid w:val="009520EF"/>
    <w:rsid w:val="00A45750"/>
    <w:rsid w:val="00AC1697"/>
    <w:rsid w:val="00B25A98"/>
    <w:rsid w:val="00B45C99"/>
    <w:rsid w:val="00BD4BF6"/>
    <w:rsid w:val="00BD76FE"/>
    <w:rsid w:val="00C31042"/>
    <w:rsid w:val="00C65808"/>
    <w:rsid w:val="00C8030D"/>
    <w:rsid w:val="00CB391D"/>
    <w:rsid w:val="00D41B80"/>
    <w:rsid w:val="00DA34F5"/>
    <w:rsid w:val="00E63365"/>
    <w:rsid w:val="00F50AD7"/>
    <w:rsid w:val="00F6123E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2025-09-11T08:31:00Z</cp:lastPrinted>
  <dcterms:created xsi:type="dcterms:W3CDTF">2025-09-11T08:31:00Z</dcterms:created>
  <dcterms:modified xsi:type="dcterms:W3CDTF">2025-09-11T08:31:00Z</dcterms:modified>
</cp:coreProperties>
</file>