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B8A0" w14:textId="47D63167" w:rsidR="009A61D8" w:rsidRPr="009A61D8" w:rsidRDefault="009A61D8" w:rsidP="00DB334F">
      <w:pPr>
        <w:rPr>
          <w:rFonts w:cstheme="minorHAnsi"/>
          <w:b/>
          <w:sz w:val="28"/>
          <w:szCs w:val="28"/>
        </w:rPr>
      </w:pPr>
      <w:r w:rsidRPr="009A61D8">
        <w:rPr>
          <w:rFonts w:cstheme="minorHAnsi"/>
          <w:b/>
          <w:sz w:val="28"/>
          <w:szCs w:val="28"/>
        </w:rPr>
        <w:t>NAKNADNA PRIJ</w:t>
      </w:r>
      <w:r w:rsidR="00F02D85">
        <w:rPr>
          <w:rFonts w:cstheme="minorHAnsi"/>
          <w:b/>
          <w:sz w:val="28"/>
          <w:szCs w:val="28"/>
        </w:rPr>
        <w:t xml:space="preserve">AVA PLINSKIH TROŠILA BR.  _____ </w:t>
      </w:r>
      <w:r w:rsidRPr="009A61D8">
        <w:rPr>
          <w:rFonts w:cstheme="minorHAnsi"/>
          <w:b/>
          <w:sz w:val="28"/>
          <w:szCs w:val="28"/>
        </w:rPr>
        <w:t>/</w:t>
      </w:r>
      <w:r w:rsidR="003550D5">
        <w:rPr>
          <w:rFonts w:cstheme="minorHAnsi"/>
          <w:b/>
          <w:sz w:val="28"/>
          <w:szCs w:val="28"/>
        </w:rPr>
        <w:t xml:space="preserve"> _____</w:t>
      </w:r>
      <w:r w:rsidR="00F02D85">
        <w:rPr>
          <w:rFonts w:cstheme="minorHAnsi"/>
          <w:b/>
          <w:sz w:val="28"/>
          <w:szCs w:val="28"/>
        </w:rPr>
        <w:t xml:space="preserve"> .</w:t>
      </w:r>
    </w:p>
    <w:p w14:paraId="544E9D47" w14:textId="77777777" w:rsidR="009A61D8" w:rsidRDefault="009A61D8" w:rsidP="00DB334F">
      <w:pPr>
        <w:rPr>
          <w:rFonts w:cstheme="minorHAnsi"/>
        </w:rPr>
      </w:pPr>
    </w:p>
    <w:p w14:paraId="7EFEDFD0" w14:textId="5B667991" w:rsidR="007D3AD4" w:rsidRDefault="00DB334F" w:rsidP="00DB334F">
      <w:pPr>
        <w:rPr>
          <w:rFonts w:cstheme="minorHAnsi"/>
        </w:rPr>
      </w:pPr>
      <w:r>
        <w:rPr>
          <w:rFonts w:cstheme="minorHAnsi"/>
        </w:rPr>
        <w:t>IZVOĐAČ RADOVA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C593DFA" w14:textId="6E972D37" w:rsidR="007D3AD4" w:rsidRDefault="00761653">
      <w:pPr>
        <w:rPr>
          <w:rFonts w:cstheme="minorHAnsi"/>
        </w:rPr>
      </w:pPr>
      <w:r>
        <w:rPr>
          <w:rFonts w:cstheme="minorHAnsi"/>
        </w:rPr>
        <w:tab/>
        <w:t>MP</w:t>
      </w:r>
    </w:p>
    <w:p w14:paraId="5EA8F90B" w14:textId="0BFE6CE6" w:rsidR="007D3AD4" w:rsidRPr="00C876B3" w:rsidRDefault="007D3AD4" w:rsidP="001D4F6B">
      <w:pPr>
        <w:ind w:left="4956" w:firstLine="708"/>
        <w:rPr>
          <w:rFonts w:cstheme="minorHAnsi"/>
          <w:b/>
          <w:bCs/>
          <w:u w:val="single"/>
        </w:rPr>
      </w:pPr>
      <w:r w:rsidRPr="00C876B3">
        <w:rPr>
          <w:rFonts w:cstheme="minorHAnsi"/>
          <w:b/>
          <w:bCs/>
          <w:u w:val="single"/>
        </w:rPr>
        <w:t>PODACI O VLASNIKU OBJEKTA</w:t>
      </w:r>
    </w:p>
    <w:tbl>
      <w:tblPr>
        <w:tblStyle w:val="Reetkatablice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</w:tblGrid>
      <w:tr w:rsidR="007D3AD4" w:rsidRPr="00C876B3" w14:paraId="5B395B19" w14:textId="77777777" w:rsidTr="001D4F6B">
        <w:trPr>
          <w:trHeight w:val="193"/>
        </w:trPr>
        <w:tc>
          <w:tcPr>
            <w:tcW w:w="2127" w:type="dxa"/>
            <w:vAlign w:val="bottom"/>
          </w:tcPr>
          <w:p w14:paraId="1F994B47" w14:textId="6D3932DB" w:rsidR="007D3AD4" w:rsidRPr="00C876B3" w:rsidRDefault="00F02D85" w:rsidP="004B690E">
            <w:pPr>
              <w:rPr>
                <w:rFonts w:cstheme="minorHAnsi"/>
              </w:rPr>
            </w:pPr>
            <w:r>
              <w:rPr>
                <w:rFonts w:cstheme="minorHAnsi"/>
              </w:rPr>
              <w:t>Ime i Prezime</w:t>
            </w:r>
            <w:r w:rsidR="007D3AD4" w:rsidRPr="00C876B3">
              <w:rPr>
                <w:rFonts w:cstheme="minorHAnsi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6E99D03" w14:textId="77777777" w:rsidR="007D3AD4" w:rsidRPr="00C876B3" w:rsidRDefault="007D3AD4" w:rsidP="004B690E">
            <w:pPr>
              <w:rPr>
                <w:rFonts w:cstheme="minorHAnsi"/>
              </w:rPr>
            </w:pPr>
          </w:p>
        </w:tc>
      </w:tr>
      <w:tr w:rsidR="007D3AD4" w:rsidRPr="00C876B3" w14:paraId="4829773D" w14:textId="77777777" w:rsidTr="001D4F6B">
        <w:trPr>
          <w:trHeight w:val="202"/>
        </w:trPr>
        <w:tc>
          <w:tcPr>
            <w:tcW w:w="2127" w:type="dxa"/>
            <w:vAlign w:val="bottom"/>
          </w:tcPr>
          <w:p w14:paraId="4268B436" w14:textId="347E954C" w:rsidR="007D3AD4" w:rsidRPr="00C876B3" w:rsidRDefault="00F02D85" w:rsidP="004B690E">
            <w:pPr>
              <w:rPr>
                <w:rFonts w:cstheme="minorHAnsi"/>
              </w:rPr>
            </w:pPr>
            <w:r>
              <w:rPr>
                <w:rFonts w:cstheme="minorHAnsi"/>
              </w:rPr>
              <w:t>Adresa: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64532" w14:textId="77777777" w:rsidR="007D3AD4" w:rsidRPr="00C876B3" w:rsidRDefault="007D3AD4" w:rsidP="004B690E">
            <w:pPr>
              <w:rPr>
                <w:rFonts w:cstheme="minorHAnsi"/>
              </w:rPr>
            </w:pPr>
          </w:p>
        </w:tc>
      </w:tr>
      <w:tr w:rsidR="00DB334F" w:rsidRPr="00C876B3" w14:paraId="23AECDB8" w14:textId="77777777" w:rsidTr="001D4F6B">
        <w:trPr>
          <w:trHeight w:val="267"/>
        </w:trPr>
        <w:tc>
          <w:tcPr>
            <w:tcW w:w="2127" w:type="dxa"/>
            <w:vAlign w:val="bottom"/>
          </w:tcPr>
          <w:p w14:paraId="5A0A2A0B" w14:textId="448F9663" w:rsidR="00DB334F" w:rsidRPr="00C876B3" w:rsidRDefault="00F02D85" w:rsidP="004B690E">
            <w:pPr>
              <w:rPr>
                <w:rFonts w:cstheme="minorHAnsi"/>
              </w:rPr>
            </w:pPr>
            <w:r>
              <w:rPr>
                <w:rFonts w:cstheme="minorHAnsi"/>
              </w:rPr>
              <w:t>Mjesto</w:t>
            </w:r>
            <w:r w:rsidR="00DB334F">
              <w:rPr>
                <w:rFonts w:cstheme="minorHAnsi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BDF35" w14:textId="77777777" w:rsidR="00DB334F" w:rsidRPr="00C876B3" w:rsidRDefault="00DB334F" w:rsidP="004B690E">
            <w:pPr>
              <w:rPr>
                <w:rFonts w:cstheme="minorHAnsi"/>
              </w:rPr>
            </w:pPr>
          </w:p>
        </w:tc>
      </w:tr>
    </w:tbl>
    <w:p w14:paraId="1D7EAC00" w14:textId="7FF790C3" w:rsidR="007D3AD4" w:rsidRDefault="007D3AD4">
      <w:pPr>
        <w:rPr>
          <w:rFonts w:cstheme="minorHAnsi"/>
        </w:rPr>
      </w:pPr>
    </w:p>
    <w:p w14:paraId="0116E8F2" w14:textId="77777777" w:rsidR="009A61D8" w:rsidRDefault="009A61D8" w:rsidP="009A61D8">
      <w:pPr>
        <w:pStyle w:val="Odlomakpopisa"/>
        <w:ind w:left="0"/>
        <w:rPr>
          <w:rFonts w:cstheme="minorHAnsi"/>
          <w:b/>
        </w:rPr>
      </w:pPr>
    </w:p>
    <w:p w14:paraId="1E4C1095" w14:textId="77777777" w:rsidR="009A61D8" w:rsidRPr="00761653" w:rsidRDefault="009A61D8" w:rsidP="00F02D85">
      <w:pPr>
        <w:pStyle w:val="Odlomakpopisa"/>
        <w:ind w:left="142"/>
        <w:rPr>
          <w:rFonts w:cstheme="minorHAnsi"/>
          <w:b/>
        </w:rPr>
      </w:pPr>
      <w:r w:rsidRPr="00761653">
        <w:rPr>
          <w:rFonts w:cstheme="minorHAnsi"/>
          <w:b/>
        </w:rPr>
        <w:t>IZVOĐAČ PRIJAVLJUJE SLIJEDEĆA TROŠILA NA INSTALACIJU: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410"/>
        <w:gridCol w:w="1417"/>
      </w:tblGrid>
      <w:tr w:rsidR="009A61D8" w:rsidRPr="00C876B3" w14:paraId="1D64E75C" w14:textId="77777777" w:rsidTr="00F02D85">
        <w:trPr>
          <w:trHeight w:val="269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DD46B70" w14:textId="6128B571" w:rsidR="009A61D8" w:rsidRPr="00C876B3" w:rsidRDefault="00F02D85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R.br.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292A5F49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Naziv prostorije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99644D1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  <w:r w:rsidRPr="00C876B3">
              <w:rPr>
                <w:rFonts w:cstheme="minorHAnsi"/>
              </w:rPr>
              <w:t>Vrsta ložišta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4DAE2D5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  <w:r w:rsidRPr="00C876B3">
              <w:rPr>
                <w:rFonts w:cstheme="minorHAnsi"/>
              </w:rPr>
              <w:t>Nazivna snaga</w:t>
            </w:r>
            <w:r>
              <w:rPr>
                <w:rFonts w:cstheme="minorHAnsi"/>
              </w:rPr>
              <w:t xml:space="preserve"> (kW)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0C3D0E93" w14:textId="77777777" w:rsidR="009A61D8" w:rsidRPr="00C876B3" w:rsidRDefault="009A61D8" w:rsidP="00D8520F">
            <w:pPr>
              <w:pStyle w:val="Odlomakpopisa"/>
              <w:ind w:left="0" w:hanging="391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Dozrake</w:t>
            </w:r>
            <w:proofErr w:type="spellEnd"/>
          </w:p>
        </w:tc>
      </w:tr>
      <w:tr w:rsidR="009A61D8" w:rsidRPr="00C876B3" w14:paraId="01986C8F" w14:textId="77777777" w:rsidTr="00F02D85">
        <w:trPr>
          <w:trHeight w:val="269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30C729D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F95C1BB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3614D3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8C9C017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0EDAF93E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9A61D8" w:rsidRPr="00C876B3" w14:paraId="0FC9A510" w14:textId="77777777" w:rsidTr="00F02D85">
        <w:trPr>
          <w:trHeight w:val="303"/>
        </w:trPr>
        <w:tc>
          <w:tcPr>
            <w:tcW w:w="851" w:type="dxa"/>
          </w:tcPr>
          <w:p w14:paraId="4F8963CB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984" w:type="dxa"/>
          </w:tcPr>
          <w:p w14:paraId="64C64547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55C94A1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BBEA42D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BAD3B53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9A61D8" w:rsidRPr="00C876B3" w14:paraId="3D3ACFF7" w14:textId="77777777" w:rsidTr="00F02D85">
        <w:trPr>
          <w:trHeight w:val="280"/>
        </w:trPr>
        <w:tc>
          <w:tcPr>
            <w:tcW w:w="851" w:type="dxa"/>
          </w:tcPr>
          <w:p w14:paraId="45CE1C59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984" w:type="dxa"/>
          </w:tcPr>
          <w:p w14:paraId="0F224B64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1B2F2A0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912BFEA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F593B0B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9A61D8" w:rsidRPr="00C876B3" w14:paraId="106AFBA9" w14:textId="77777777" w:rsidTr="00F02D85">
        <w:trPr>
          <w:trHeight w:val="270"/>
        </w:trPr>
        <w:tc>
          <w:tcPr>
            <w:tcW w:w="851" w:type="dxa"/>
          </w:tcPr>
          <w:p w14:paraId="14490EB3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84" w:type="dxa"/>
          </w:tcPr>
          <w:p w14:paraId="51C5A5F1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67C023E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E6EC961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308BAA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9A61D8" w:rsidRPr="00C876B3" w14:paraId="2E452125" w14:textId="77777777" w:rsidTr="00F02D85">
        <w:trPr>
          <w:trHeight w:val="288"/>
        </w:trPr>
        <w:tc>
          <w:tcPr>
            <w:tcW w:w="851" w:type="dxa"/>
          </w:tcPr>
          <w:p w14:paraId="73454275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984" w:type="dxa"/>
          </w:tcPr>
          <w:p w14:paraId="431367F5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A87F9BE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84E2C3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DFC2C87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9A61D8" w:rsidRPr="00C876B3" w14:paraId="004A3B57" w14:textId="77777777" w:rsidTr="00F02D85">
        <w:trPr>
          <w:trHeight w:val="264"/>
        </w:trPr>
        <w:tc>
          <w:tcPr>
            <w:tcW w:w="851" w:type="dxa"/>
          </w:tcPr>
          <w:p w14:paraId="2D1543B6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984" w:type="dxa"/>
          </w:tcPr>
          <w:p w14:paraId="23D36A98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0AD1C05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C189448" w14:textId="77777777" w:rsidR="009A61D8" w:rsidRPr="00C876B3" w:rsidRDefault="009A61D8" w:rsidP="00D8520F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FD44EF" w14:textId="77777777" w:rsidR="009A61D8" w:rsidRPr="00C876B3" w:rsidRDefault="009A61D8" w:rsidP="00D8520F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</w:tbl>
    <w:p w14:paraId="22756037" w14:textId="77777777" w:rsidR="00F02D85" w:rsidRDefault="00F02D85" w:rsidP="00F02D85">
      <w:pPr>
        <w:pStyle w:val="Odlomakpopisa"/>
        <w:ind w:left="142"/>
        <w:rPr>
          <w:rFonts w:cstheme="minorHAnsi"/>
          <w:b/>
        </w:rPr>
      </w:pPr>
    </w:p>
    <w:p w14:paraId="4802C899" w14:textId="77777777" w:rsidR="00F02D85" w:rsidRPr="00761653" w:rsidRDefault="00F02D85" w:rsidP="00F02D85">
      <w:pPr>
        <w:pStyle w:val="Odlomakpopisa"/>
        <w:ind w:left="142"/>
        <w:rPr>
          <w:rFonts w:cstheme="minorHAnsi"/>
          <w:b/>
        </w:rPr>
      </w:pPr>
      <w:r w:rsidRPr="00761653">
        <w:rPr>
          <w:rFonts w:cstheme="minorHAnsi"/>
          <w:b/>
        </w:rPr>
        <w:t>IZJAVA IZVOĐAČA:</w:t>
      </w:r>
    </w:p>
    <w:p w14:paraId="2DD67232" w14:textId="77777777" w:rsidR="00F02D85" w:rsidRDefault="00F02D85" w:rsidP="00F02D85">
      <w:pPr>
        <w:pStyle w:val="Odlomakpopisa"/>
        <w:ind w:left="142"/>
        <w:rPr>
          <w:rFonts w:cstheme="minorHAnsi"/>
        </w:rPr>
      </w:pPr>
      <w:r>
        <w:rPr>
          <w:rFonts w:cstheme="minorHAnsi"/>
        </w:rPr>
        <w:t>Potvrđujem ispravnost smještaja i spajanja navedenih trošila na sistem za odvod produkata izgaranja i ispravnost ventilacije navedenih prostorija. Preuzimam odgovornost za ispravnost izvedene instalacije i kvaliteta ugrađenog materijala, te zahtijevam puštanje plina. Garantni rok za izvedene radove je 2 (dvije) godine, a na ugrađenu opremu prema garanciji proizvođača.</w:t>
      </w:r>
    </w:p>
    <w:p w14:paraId="2C24211C" w14:textId="77777777" w:rsidR="009A61D8" w:rsidRDefault="009A61D8" w:rsidP="009A61D8">
      <w:pPr>
        <w:pStyle w:val="Odlomakpopisa"/>
        <w:ind w:left="0"/>
        <w:rPr>
          <w:rFonts w:cstheme="minorHAnsi"/>
        </w:rPr>
      </w:pPr>
    </w:p>
    <w:p w14:paraId="46FF0B2F" w14:textId="77777777" w:rsidR="00F02D85" w:rsidRDefault="00F02D85" w:rsidP="009A61D8">
      <w:pPr>
        <w:pStyle w:val="Odlomakpopisa"/>
        <w:ind w:left="0"/>
        <w:rPr>
          <w:rFonts w:cstheme="minorHAnsi"/>
        </w:rPr>
      </w:pPr>
    </w:p>
    <w:p w14:paraId="4D307CDA" w14:textId="77777777" w:rsidR="009A61D8" w:rsidRDefault="009A61D8" w:rsidP="00F02D85">
      <w:pPr>
        <w:pStyle w:val="Odlomakpopisa"/>
        <w:ind w:left="142"/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</w:t>
      </w:r>
    </w:p>
    <w:p w14:paraId="58328545" w14:textId="717FB165" w:rsidR="009A61D8" w:rsidRDefault="009A61D8" w:rsidP="009A61D8">
      <w:pPr>
        <w:pStyle w:val="Odlomakpopisa"/>
        <w:ind w:left="0"/>
        <w:rPr>
          <w:rFonts w:cstheme="minorHAnsi"/>
        </w:rPr>
      </w:pPr>
      <w:r>
        <w:rPr>
          <w:rFonts w:cstheme="minorHAnsi"/>
        </w:rPr>
        <w:tab/>
        <w:t>(mjesto i datum)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D4F6B">
        <w:rPr>
          <w:rFonts w:cstheme="minorHAnsi"/>
        </w:rPr>
        <w:tab/>
      </w:r>
      <w:r>
        <w:rPr>
          <w:rFonts w:cstheme="minorHAnsi"/>
        </w:rPr>
        <w:t>(ime i prezime, potpis)</w:t>
      </w:r>
    </w:p>
    <w:p w14:paraId="71C5A95B" w14:textId="77777777" w:rsidR="00F02D85" w:rsidRDefault="00F02D85" w:rsidP="009A61D8">
      <w:pPr>
        <w:pStyle w:val="Odlomakpopisa"/>
        <w:ind w:left="0"/>
        <w:rPr>
          <w:rFonts w:cstheme="minorHAnsi"/>
        </w:rPr>
      </w:pPr>
    </w:p>
    <w:tbl>
      <w:tblPr>
        <w:tblStyle w:val="Reetkatablic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302"/>
        <w:gridCol w:w="3651"/>
      </w:tblGrid>
      <w:tr w:rsidR="00F02D85" w:rsidRPr="00C876B3" w14:paraId="70C94992" w14:textId="77777777" w:rsidTr="00F02D85">
        <w:trPr>
          <w:trHeight w:val="413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5B28975" w14:textId="77777777" w:rsidR="00F02D85" w:rsidRPr="00C876B3" w:rsidRDefault="00F02D85" w:rsidP="00D8520F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STRUČNI NALAZ DIMNJAČARA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3D502013" w14:textId="77777777" w:rsidR="00F02D85" w:rsidRPr="00C876B3" w:rsidRDefault="00F02D85" w:rsidP="00D8520F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BROJ NALAZA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5EB592F" w14:textId="77777777" w:rsidR="00F02D85" w:rsidRPr="00C876B3" w:rsidRDefault="00F02D85" w:rsidP="00D8520F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DATUM IZDAVANJA</w:t>
            </w:r>
          </w:p>
        </w:tc>
      </w:tr>
      <w:tr w:rsidR="00F02D85" w:rsidRPr="00C876B3" w14:paraId="24C2DA9F" w14:textId="77777777" w:rsidTr="00F02D85">
        <w:trPr>
          <w:trHeight w:val="419"/>
        </w:trPr>
        <w:tc>
          <w:tcPr>
            <w:tcW w:w="3686" w:type="dxa"/>
            <w:vAlign w:val="center"/>
          </w:tcPr>
          <w:p w14:paraId="75185CA6" w14:textId="77777777" w:rsidR="00F02D85" w:rsidRPr="00C876B3" w:rsidRDefault="00F02D85" w:rsidP="00D8520F">
            <w:pPr>
              <w:rPr>
                <w:rFonts w:cstheme="minorHAnsi"/>
              </w:rPr>
            </w:pPr>
          </w:p>
        </w:tc>
        <w:tc>
          <w:tcPr>
            <w:tcW w:w="2302" w:type="dxa"/>
            <w:vAlign w:val="center"/>
          </w:tcPr>
          <w:p w14:paraId="42A73AD3" w14:textId="77777777" w:rsidR="00F02D85" w:rsidRPr="00C876B3" w:rsidRDefault="00F02D85" w:rsidP="00D8520F">
            <w:pPr>
              <w:rPr>
                <w:rFonts w:cstheme="minorHAnsi"/>
              </w:rPr>
            </w:pPr>
          </w:p>
        </w:tc>
        <w:tc>
          <w:tcPr>
            <w:tcW w:w="3651" w:type="dxa"/>
            <w:vAlign w:val="center"/>
          </w:tcPr>
          <w:p w14:paraId="2488877F" w14:textId="77777777" w:rsidR="00F02D85" w:rsidRPr="00C876B3" w:rsidRDefault="00F02D85" w:rsidP="00D8520F">
            <w:pPr>
              <w:rPr>
                <w:rFonts w:cstheme="minorHAnsi"/>
              </w:rPr>
            </w:pPr>
          </w:p>
        </w:tc>
      </w:tr>
    </w:tbl>
    <w:p w14:paraId="22E2DBB8" w14:textId="77777777" w:rsidR="001C456B" w:rsidRDefault="001C456B" w:rsidP="001C456B">
      <w:pPr>
        <w:pStyle w:val="Odlomakpopisa"/>
        <w:ind w:left="0"/>
        <w:rPr>
          <w:rFonts w:cstheme="minorHAnsi"/>
          <w:b/>
        </w:rPr>
      </w:pPr>
    </w:p>
    <w:p w14:paraId="0DEE81A4" w14:textId="14338EB5" w:rsidR="001C456B" w:rsidRPr="001C456B" w:rsidRDefault="001C456B" w:rsidP="00F02D85">
      <w:pPr>
        <w:pStyle w:val="Odlomakpopisa"/>
        <w:ind w:left="142"/>
        <w:rPr>
          <w:rFonts w:cstheme="minorHAnsi"/>
          <w:b/>
        </w:rPr>
      </w:pPr>
      <w:r>
        <w:rPr>
          <w:rFonts w:cstheme="minorHAnsi"/>
          <w:b/>
        </w:rPr>
        <w:t>NALAZ</w:t>
      </w:r>
      <w:r w:rsidRPr="00855C26">
        <w:rPr>
          <w:rFonts w:cstheme="minorHAnsi"/>
          <w:b/>
        </w:rPr>
        <w:t xml:space="preserve"> DISTRIBUTERA:</w:t>
      </w:r>
    </w:p>
    <w:p w14:paraId="0301BC9B" w14:textId="6402E1FB" w:rsidR="001C456B" w:rsidRDefault="001C456B" w:rsidP="00F02D85">
      <w:pPr>
        <w:pStyle w:val="Odlomakpopisa"/>
        <w:ind w:left="142"/>
        <w:rPr>
          <w:rFonts w:cstheme="minorHAnsi"/>
        </w:rPr>
      </w:pPr>
      <w:r>
        <w:rPr>
          <w:rFonts w:cstheme="minorHAnsi"/>
        </w:rPr>
        <w:t xml:space="preserve">Maksimalna </w:t>
      </w:r>
      <w:r w:rsidR="00724FE7">
        <w:rPr>
          <w:rFonts w:cstheme="minorHAnsi"/>
        </w:rPr>
        <w:t xml:space="preserve">nazivna snaga prethodno instaliranih trošila iznosi ______ kW, a sa naknadno spojenim trošilima iznosi ukupno _____  kW. </w:t>
      </w:r>
      <w:r w:rsidR="00F02D85">
        <w:rPr>
          <w:rFonts w:cstheme="minorHAnsi"/>
        </w:rPr>
        <w:t>Montiran plinomjer G- ______ maksimalnog protoka ______ m</w:t>
      </w:r>
      <w:r w:rsidR="00F02D85">
        <w:rPr>
          <w:rFonts w:cstheme="minorHAnsi"/>
          <w:vertAlign w:val="superscript"/>
        </w:rPr>
        <w:t>3</w:t>
      </w:r>
      <w:r w:rsidR="00F02D85">
        <w:rPr>
          <w:rFonts w:cstheme="minorHAnsi"/>
        </w:rPr>
        <w:t>/h, pa _______  potrebna zamjena plinomjera.</w:t>
      </w:r>
    </w:p>
    <w:p w14:paraId="5DA4469A" w14:textId="77777777" w:rsidR="00F02D85" w:rsidRDefault="00F02D85" w:rsidP="001C456B">
      <w:pPr>
        <w:pStyle w:val="Odlomakpopisa"/>
        <w:ind w:left="0"/>
        <w:rPr>
          <w:rFonts w:cstheme="minorHAnsi"/>
        </w:rPr>
      </w:pPr>
    </w:p>
    <w:p w14:paraId="4E4F0F9C" w14:textId="5BAB662A" w:rsidR="001C456B" w:rsidRDefault="001C456B" w:rsidP="00F02D85">
      <w:pPr>
        <w:pStyle w:val="Odlomakpopisa"/>
        <w:ind w:left="5664" w:firstLine="708"/>
        <w:rPr>
          <w:rFonts w:cstheme="minorHAnsi"/>
        </w:rPr>
      </w:pPr>
      <w:r>
        <w:rPr>
          <w:rFonts w:cstheme="minorHAnsi"/>
        </w:rPr>
        <w:t>_____________________________</w:t>
      </w:r>
    </w:p>
    <w:p w14:paraId="31CFC92C" w14:textId="64E41786" w:rsidR="009A61D8" w:rsidRPr="00F02D85" w:rsidRDefault="001C456B" w:rsidP="00F02D85">
      <w:pPr>
        <w:pStyle w:val="Odlomakpopisa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02D85">
        <w:rPr>
          <w:rFonts w:cstheme="minorHAnsi"/>
        </w:rPr>
        <w:tab/>
      </w:r>
      <w:r w:rsidR="00F02D85">
        <w:rPr>
          <w:rFonts w:cstheme="minorHAnsi"/>
        </w:rPr>
        <w:tab/>
      </w:r>
      <w:r>
        <w:rPr>
          <w:rFonts w:cstheme="minorHAnsi"/>
        </w:rPr>
        <w:t>(za distributera, ime i prezime, potpis)</w:t>
      </w:r>
    </w:p>
    <w:p w14:paraId="2A04D2F0" w14:textId="77777777" w:rsidR="001C456B" w:rsidRDefault="001C456B" w:rsidP="009A61D8">
      <w:pPr>
        <w:pStyle w:val="Odlomakpopisa"/>
        <w:ind w:left="0"/>
        <w:rPr>
          <w:rFonts w:cstheme="minorHAnsi"/>
          <w:b/>
        </w:rPr>
      </w:pPr>
    </w:p>
    <w:p w14:paraId="4AC55884" w14:textId="77777777" w:rsidR="001D4F6B" w:rsidRDefault="001D4F6B" w:rsidP="009A61D8">
      <w:pPr>
        <w:pStyle w:val="Odlomakpopisa"/>
        <w:ind w:left="0"/>
        <w:rPr>
          <w:rFonts w:cstheme="minorHAnsi"/>
          <w:b/>
        </w:rPr>
      </w:pPr>
    </w:p>
    <w:p w14:paraId="2EBB1263" w14:textId="77777777" w:rsidR="009A61D8" w:rsidRPr="00C43449" w:rsidRDefault="009A61D8" w:rsidP="00F02D85">
      <w:pPr>
        <w:pStyle w:val="Odlomakpopisa"/>
        <w:ind w:left="142"/>
        <w:rPr>
          <w:rFonts w:cstheme="minorHAnsi"/>
          <w:b/>
        </w:rPr>
      </w:pPr>
      <w:r w:rsidRPr="00C43449">
        <w:rPr>
          <w:rFonts w:cstheme="minorHAnsi"/>
          <w:b/>
        </w:rPr>
        <w:t>IZJAVA POTROŠAČA:</w:t>
      </w:r>
    </w:p>
    <w:p w14:paraId="716547CC" w14:textId="20E3CA46" w:rsidR="00EE5FBA" w:rsidRDefault="009A61D8" w:rsidP="00F02D85">
      <w:pPr>
        <w:pStyle w:val="Odlomakpopisa"/>
        <w:ind w:left="142"/>
        <w:rPr>
          <w:rFonts w:cstheme="minorHAnsi"/>
        </w:rPr>
      </w:pPr>
      <w:r>
        <w:rPr>
          <w:rFonts w:cstheme="minorHAnsi"/>
        </w:rPr>
        <w:t xml:space="preserve">Puštanje u rad svakog plinskog trošila povjerit ću ovlaštenom serviseru koji stječem pravo na </w:t>
      </w:r>
      <w:r w:rsidR="001C456B">
        <w:rPr>
          <w:rFonts w:cstheme="minorHAnsi"/>
        </w:rPr>
        <w:t>garantni ro</w:t>
      </w:r>
      <w:r w:rsidR="00724FE7">
        <w:rPr>
          <w:rFonts w:cstheme="minorHAnsi"/>
        </w:rPr>
        <w:t>k uređaja, a koji će izvršiti funkcionalno ispitivanje plinskog trošila.</w:t>
      </w:r>
      <w:r w:rsidR="001C456B">
        <w:rPr>
          <w:rFonts w:cstheme="minorHAnsi"/>
        </w:rPr>
        <w:t xml:space="preserve"> </w:t>
      </w:r>
    </w:p>
    <w:p w14:paraId="5DD39CDF" w14:textId="77777777" w:rsidR="00F02D85" w:rsidRPr="00C876B3" w:rsidRDefault="00F02D85" w:rsidP="00F02D85">
      <w:pPr>
        <w:pStyle w:val="Odlomakpopisa"/>
        <w:ind w:left="142"/>
        <w:rPr>
          <w:rFonts w:cstheme="minorHAnsi"/>
        </w:rPr>
      </w:pPr>
    </w:p>
    <w:p w14:paraId="31E91798" w14:textId="57915DAF" w:rsidR="00C876B3" w:rsidRPr="00C876B3" w:rsidRDefault="00097C98" w:rsidP="00F02D85">
      <w:pPr>
        <w:ind w:left="142"/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360BFA98" w14:textId="4CA23369" w:rsidR="00C876B3" w:rsidRPr="00C876B3" w:rsidRDefault="009A61D8" w:rsidP="00761653">
      <w:pPr>
        <w:ind w:firstLine="708"/>
        <w:rPr>
          <w:rFonts w:cstheme="minorHAnsi"/>
        </w:rPr>
      </w:pPr>
      <w:r>
        <w:rPr>
          <w:rFonts w:cstheme="minorHAnsi"/>
        </w:rPr>
        <w:t>(mjesto i datum</w:t>
      </w:r>
      <w:r w:rsidR="00097C98">
        <w:rPr>
          <w:rFonts w:cstheme="minorHAnsi"/>
        </w:rPr>
        <w:t>)</w:t>
      </w:r>
      <w:r w:rsidR="00097C98">
        <w:rPr>
          <w:rFonts w:cstheme="minorHAnsi"/>
        </w:rPr>
        <w:tab/>
      </w:r>
      <w:r w:rsidR="00097C98">
        <w:rPr>
          <w:rFonts w:cstheme="minorHAnsi"/>
        </w:rPr>
        <w:tab/>
      </w:r>
      <w:r w:rsidR="00097C98">
        <w:rPr>
          <w:rFonts w:cstheme="minorHAnsi"/>
        </w:rPr>
        <w:tab/>
      </w:r>
      <w:r w:rsidR="00097C98">
        <w:rPr>
          <w:rFonts w:cstheme="minorHAnsi"/>
        </w:rPr>
        <w:tab/>
      </w:r>
      <w:r w:rsidR="00097C98">
        <w:rPr>
          <w:rFonts w:cstheme="minorHAnsi"/>
        </w:rPr>
        <w:tab/>
      </w:r>
      <w:r w:rsidR="00097C98">
        <w:rPr>
          <w:rFonts w:cstheme="minorHAnsi"/>
        </w:rPr>
        <w:tab/>
      </w:r>
      <w:r w:rsidR="00097C98">
        <w:rPr>
          <w:rFonts w:cstheme="minorHAnsi"/>
        </w:rPr>
        <w:tab/>
        <w:t>(</w:t>
      </w:r>
      <w:r>
        <w:rPr>
          <w:rFonts w:cstheme="minorHAnsi"/>
        </w:rPr>
        <w:t>p</w:t>
      </w:r>
      <w:r w:rsidR="00C876B3" w:rsidRPr="00C876B3">
        <w:rPr>
          <w:rFonts w:cstheme="minorHAnsi"/>
        </w:rPr>
        <w:t>otpis</w:t>
      </w:r>
      <w:r>
        <w:rPr>
          <w:rFonts w:cstheme="minorHAnsi"/>
        </w:rPr>
        <w:t xml:space="preserve"> vlasnika</w:t>
      </w:r>
      <w:r w:rsidR="00097C98">
        <w:rPr>
          <w:rFonts w:cstheme="minorHAnsi"/>
        </w:rPr>
        <w:t>)</w:t>
      </w:r>
    </w:p>
    <w:sectPr w:rsidR="00C876B3" w:rsidRPr="00C876B3" w:rsidSect="00F02D8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34F"/>
    <w:multiLevelType w:val="hybridMultilevel"/>
    <w:tmpl w:val="1666B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15D"/>
    <w:multiLevelType w:val="hybridMultilevel"/>
    <w:tmpl w:val="5F8A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D4"/>
    <w:rsid w:val="00097C98"/>
    <w:rsid w:val="000C299F"/>
    <w:rsid w:val="001A78F4"/>
    <w:rsid w:val="001C456B"/>
    <w:rsid w:val="001D4F6B"/>
    <w:rsid w:val="003402C9"/>
    <w:rsid w:val="003550D5"/>
    <w:rsid w:val="00390F11"/>
    <w:rsid w:val="003D4069"/>
    <w:rsid w:val="005050F9"/>
    <w:rsid w:val="00563822"/>
    <w:rsid w:val="00724FE7"/>
    <w:rsid w:val="00761653"/>
    <w:rsid w:val="00766B40"/>
    <w:rsid w:val="00773611"/>
    <w:rsid w:val="0078074E"/>
    <w:rsid w:val="007D3AD4"/>
    <w:rsid w:val="00821E42"/>
    <w:rsid w:val="00855C26"/>
    <w:rsid w:val="00881879"/>
    <w:rsid w:val="008A06A0"/>
    <w:rsid w:val="009520EF"/>
    <w:rsid w:val="009A61D8"/>
    <w:rsid w:val="00A82A2E"/>
    <w:rsid w:val="00AE0F21"/>
    <w:rsid w:val="00C15129"/>
    <w:rsid w:val="00C43449"/>
    <w:rsid w:val="00C71F3B"/>
    <w:rsid w:val="00C876B3"/>
    <w:rsid w:val="00DB334F"/>
    <w:rsid w:val="00EE5FBA"/>
    <w:rsid w:val="00EE7A6C"/>
    <w:rsid w:val="00F02D85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8AFF"/>
  <w15:docId w15:val="{AFA97F08-8CED-4FCD-87E7-664C2D5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Primorac</dc:creator>
  <cp:lastModifiedBy>Dubravka Primorac</cp:lastModifiedBy>
  <cp:revision>2</cp:revision>
  <cp:lastPrinted>2021-01-19T07:12:00Z</cp:lastPrinted>
  <dcterms:created xsi:type="dcterms:W3CDTF">2021-01-22T10:32:00Z</dcterms:created>
  <dcterms:modified xsi:type="dcterms:W3CDTF">2021-01-22T10:32:00Z</dcterms:modified>
</cp:coreProperties>
</file>