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DFD0" w14:textId="7C9A0495" w:rsidR="007D3AD4" w:rsidRPr="00C876B3" w:rsidRDefault="007D3AD4" w:rsidP="007D3AD4">
      <w:pPr>
        <w:jc w:val="right"/>
        <w:rPr>
          <w:rFonts w:cstheme="minorHAnsi"/>
        </w:rPr>
      </w:pPr>
      <w:r w:rsidRPr="00C876B3">
        <w:rPr>
          <w:rFonts w:cstheme="minorHAnsi"/>
        </w:rPr>
        <w:t>Datum prijave: __________________</w:t>
      </w:r>
    </w:p>
    <w:p w14:paraId="4835BF86" w14:textId="77777777" w:rsidR="007D3AD4" w:rsidRPr="00C876B3" w:rsidRDefault="007D3AD4">
      <w:pPr>
        <w:rPr>
          <w:rFonts w:cstheme="minorHAnsi"/>
        </w:rPr>
      </w:pPr>
    </w:p>
    <w:p w14:paraId="70351CD3" w14:textId="12DD2088" w:rsidR="005D40FB" w:rsidRPr="00C876B3" w:rsidRDefault="007D3AD4" w:rsidP="007D3AD4">
      <w:pPr>
        <w:jc w:val="center"/>
        <w:rPr>
          <w:rFonts w:cstheme="minorHAnsi"/>
          <w:b/>
          <w:bCs/>
          <w:sz w:val="32"/>
          <w:szCs w:val="32"/>
        </w:rPr>
      </w:pPr>
      <w:r w:rsidRPr="00C876B3">
        <w:rPr>
          <w:rFonts w:cstheme="minorHAnsi"/>
          <w:b/>
          <w:bCs/>
          <w:sz w:val="32"/>
          <w:szCs w:val="32"/>
        </w:rPr>
        <w:t>PRIJAVA broj:_________________</w:t>
      </w:r>
    </w:p>
    <w:p w14:paraId="005D525B" w14:textId="3BAECBB4" w:rsidR="007D3AD4" w:rsidRPr="00C876B3" w:rsidRDefault="007D3AD4" w:rsidP="007D3AD4">
      <w:pPr>
        <w:jc w:val="center"/>
        <w:rPr>
          <w:rFonts w:cstheme="minorHAnsi"/>
        </w:rPr>
      </w:pPr>
      <w:r w:rsidRPr="00C876B3">
        <w:rPr>
          <w:rFonts w:cstheme="minorHAnsi"/>
        </w:rPr>
        <w:t>(PLINOINSTALATERA PRIJE POČETKA RADOVA)</w:t>
      </w:r>
    </w:p>
    <w:p w14:paraId="3BC990BB" w14:textId="3EC235B1" w:rsidR="007D3AD4" w:rsidRPr="00C876B3" w:rsidRDefault="007D3AD4">
      <w:pPr>
        <w:rPr>
          <w:rFonts w:cstheme="minorHAnsi"/>
        </w:rPr>
      </w:pPr>
    </w:p>
    <w:p w14:paraId="3B92A663" w14:textId="0405EAB3" w:rsidR="007D3AD4" w:rsidRPr="00C876B3" w:rsidRDefault="007D3AD4">
      <w:pPr>
        <w:rPr>
          <w:rFonts w:cstheme="minorHAnsi"/>
        </w:rPr>
      </w:pPr>
    </w:p>
    <w:p w14:paraId="4061DF2E" w14:textId="042EA414" w:rsidR="007D3AD4" w:rsidRPr="00C876B3" w:rsidRDefault="007D3AD4">
      <w:pPr>
        <w:rPr>
          <w:rFonts w:cstheme="minorHAnsi"/>
          <w:b/>
          <w:bCs/>
          <w:u w:val="single"/>
        </w:rPr>
      </w:pPr>
      <w:r w:rsidRPr="00C876B3">
        <w:rPr>
          <w:rFonts w:cstheme="minorHAnsi"/>
          <w:b/>
          <w:bCs/>
          <w:u w:val="single"/>
        </w:rPr>
        <w:t>PODACI O IZVOĐAČU (Ovlaštenom plinoinstalateru):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D3AD4" w:rsidRPr="00C876B3" w14:paraId="1B48818F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5DC2F61E" w14:textId="5B1765EE" w:rsidR="007D3AD4" w:rsidRPr="00C876B3" w:rsidRDefault="007D3AD4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>Naziv firme</w:t>
            </w:r>
            <w:r w:rsidR="00C876B3" w:rsidRPr="00C876B3"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1B68B731" w14:textId="77777777" w:rsidR="007D3AD4" w:rsidRPr="00C876B3" w:rsidRDefault="007D3AD4">
            <w:pPr>
              <w:rPr>
                <w:rFonts w:cstheme="minorHAnsi"/>
              </w:rPr>
            </w:pPr>
          </w:p>
        </w:tc>
      </w:tr>
      <w:tr w:rsidR="007D3AD4" w:rsidRPr="00C876B3" w14:paraId="383C9637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479F0B9D" w14:textId="04BAFB6D" w:rsidR="007D3AD4" w:rsidRPr="00C876B3" w:rsidRDefault="007D3AD4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 xml:space="preserve">Adresa </w:t>
            </w:r>
            <w:r w:rsidR="00C876B3" w:rsidRPr="00C876B3">
              <w:rPr>
                <w:rFonts w:cstheme="minorHAnsi"/>
              </w:rPr>
              <w:t>firme: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D5682" w14:textId="77777777" w:rsidR="007D3AD4" w:rsidRPr="00C876B3" w:rsidRDefault="007D3AD4">
            <w:pPr>
              <w:rPr>
                <w:rFonts w:cstheme="minorHAnsi"/>
              </w:rPr>
            </w:pPr>
          </w:p>
        </w:tc>
      </w:tr>
      <w:tr w:rsidR="007D3AD4" w:rsidRPr="00C876B3" w14:paraId="4FC98B73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075B7F6B" w14:textId="27B0C54C" w:rsidR="007D3AD4" w:rsidRPr="00C876B3" w:rsidRDefault="007D3AD4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 xml:space="preserve">Broj ovlaštenja za izvođenje radova: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3F1A1" w14:textId="77777777" w:rsidR="007D3AD4" w:rsidRPr="00C876B3" w:rsidRDefault="007D3AD4">
            <w:pPr>
              <w:rPr>
                <w:rFonts w:cstheme="minorHAnsi"/>
              </w:rPr>
            </w:pPr>
          </w:p>
        </w:tc>
      </w:tr>
    </w:tbl>
    <w:p w14:paraId="0C593DFA" w14:textId="46E3233F" w:rsidR="007D3AD4" w:rsidRPr="00C876B3" w:rsidRDefault="007D3AD4">
      <w:pPr>
        <w:rPr>
          <w:rFonts w:cstheme="minorHAnsi"/>
        </w:rPr>
      </w:pPr>
    </w:p>
    <w:p w14:paraId="5EA8F90B" w14:textId="0EDC757A" w:rsidR="007D3AD4" w:rsidRPr="00C876B3" w:rsidRDefault="007D3AD4" w:rsidP="007D3AD4">
      <w:pPr>
        <w:rPr>
          <w:rFonts w:cstheme="minorHAnsi"/>
          <w:b/>
          <w:bCs/>
          <w:u w:val="single"/>
        </w:rPr>
      </w:pPr>
      <w:r w:rsidRPr="00C876B3">
        <w:rPr>
          <w:rFonts w:cstheme="minorHAnsi"/>
          <w:b/>
          <w:bCs/>
          <w:u w:val="single"/>
        </w:rPr>
        <w:t>PODACI O VLASNIKU OBJEKTA</w:t>
      </w:r>
      <w:r w:rsidR="00166FED">
        <w:rPr>
          <w:rFonts w:cstheme="minorHAnsi"/>
          <w:b/>
          <w:bCs/>
          <w:u w:val="single"/>
        </w:rPr>
        <w:t xml:space="preserve"> I OBRAČUNSKOM MJERNOM MJESTU: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D3AD4" w:rsidRPr="00C876B3" w14:paraId="5B395B19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1F994B47" w14:textId="2DBB44B4" w:rsidR="007D3AD4" w:rsidRPr="00C876B3" w:rsidRDefault="007D3AD4" w:rsidP="004B690E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>Prezime i 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56E99D03" w14:textId="77777777" w:rsidR="007D3AD4" w:rsidRPr="00C876B3" w:rsidRDefault="007D3AD4" w:rsidP="004B690E">
            <w:pPr>
              <w:rPr>
                <w:rFonts w:cstheme="minorHAnsi"/>
              </w:rPr>
            </w:pPr>
          </w:p>
        </w:tc>
      </w:tr>
      <w:tr w:rsidR="007D3AD4" w:rsidRPr="00C876B3" w14:paraId="4829773D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4268B436" w14:textId="70534034" w:rsidR="007D3AD4" w:rsidRPr="00C876B3" w:rsidRDefault="007D3AD4" w:rsidP="004B690E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 xml:space="preserve">Adresa </w:t>
            </w:r>
            <w:r w:rsidR="00166FED">
              <w:rPr>
                <w:rFonts w:cstheme="minorHAnsi"/>
              </w:rPr>
              <w:t>OMM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64532" w14:textId="77777777" w:rsidR="007D3AD4" w:rsidRPr="00C876B3" w:rsidRDefault="007D3AD4" w:rsidP="004B690E">
            <w:pPr>
              <w:rPr>
                <w:rFonts w:cstheme="minorHAnsi"/>
              </w:rPr>
            </w:pPr>
          </w:p>
        </w:tc>
      </w:tr>
      <w:tr w:rsidR="00166FED" w:rsidRPr="00C876B3" w14:paraId="2B4139B4" w14:textId="77777777" w:rsidTr="00C876B3">
        <w:trPr>
          <w:trHeight w:val="454"/>
        </w:trPr>
        <w:tc>
          <w:tcPr>
            <w:tcW w:w="3544" w:type="dxa"/>
            <w:vAlign w:val="bottom"/>
          </w:tcPr>
          <w:p w14:paraId="21634D69" w14:textId="52C3EE15" w:rsidR="00166FED" w:rsidRPr="00C876B3" w:rsidRDefault="00166FED" w:rsidP="004B690E">
            <w:pPr>
              <w:rPr>
                <w:rFonts w:cstheme="minorHAnsi"/>
              </w:rPr>
            </w:pPr>
            <w:r>
              <w:rPr>
                <w:rFonts w:cstheme="minorHAnsi"/>
              </w:rPr>
              <w:t>ID OMM: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D8697" w14:textId="77777777" w:rsidR="00166FED" w:rsidRPr="00C876B3" w:rsidRDefault="00166FED" w:rsidP="004B690E">
            <w:pPr>
              <w:rPr>
                <w:rFonts w:cstheme="minorHAnsi"/>
              </w:rPr>
            </w:pPr>
          </w:p>
        </w:tc>
      </w:tr>
    </w:tbl>
    <w:p w14:paraId="1D7EAC00" w14:textId="7FF790C3" w:rsidR="007D3AD4" w:rsidRPr="00C876B3" w:rsidRDefault="007D3AD4">
      <w:pPr>
        <w:rPr>
          <w:rFonts w:cstheme="minorHAnsi"/>
        </w:rPr>
      </w:pPr>
    </w:p>
    <w:p w14:paraId="5494E168" w14:textId="019A9D90" w:rsidR="007D3AD4" w:rsidRPr="00C876B3" w:rsidRDefault="007D3AD4">
      <w:pPr>
        <w:rPr>
          <w:rFonts w:cstheme="minorHAnsi"/>
        </w:rPr>
      </w:pPr>
      <w:r w:rsidRPr="00C876B3">
        <w:rPr>
          <w:rFonts w:cstheme="minorHAnsi"/>
        </w:rPr>
        <w:t>Prijavljeni radovi na izvođenju kućnih plinskih instalacija izvodite će se u slijedećem terminu: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80"/>
        <w:gridCol w:w="1551"/>
        <w:gridCol w:w="2560"/>
      </w:tblGrid>
      <w:tr w:rsidR="007D3AD4" w:rsidRPr="00C876B3" w14:paraId="7C94D2BD" w14:textId="77777777" w:rsidTr="00C876B3">
        <w:trPr>
          <w:trHeight w:val="456"/>
        </w:trPr>
        <w:tc>
          <w:tcPr>
            <w:tcW w:w="2265" w:type="dxa"/>
            <w:vAlign w:val="bottom"/>
          </w:tcPr>
          <w:p w14:paraId="6D4AD0E5" w14:textId="77777777" w:rsidR="007D3AD4" w:rsidRPr="00C876B3" w:rsidRDefault="007D3AD4" w:rsidP="004B690E">
            <w:pPr>
              <w:rPr>
                <w:rFonts w:cstheme="minorHAnsi"/>
              </w:rPr>
            </w:pPr>
            <w:r w:rsidRPr="00C876B3">
              <w:rPr>
                <w:rFonts w:cstheme="minorHAnsi"/>
              </w:rPr>
              <w:t>Vremenski period: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14:paraId="6A3CC0A6" w14:textId="77777777" w:rsidR="007D3AD4" w:rsidRPr="00C876B3" w:rsidRDefault="007D3AD4" w:rsidP="004B690E">
            <w:pPr>
              <w:rPr>
                <w:rFonts w:cstheme="minorHAnsi"/>
              </w:rPr>
            </w:pPr>
          </w:p>
        </w:tc>
        <w:tc>
          <w:tcPr>
            <w:tcW w:w="1551" w:type="dxa"/>
            <w:vAlign w:val="bottom"/>
          </w:tcPr>
          <w:p w14:paraId="37B78A08" w14:textId="13431EFB" w:rsidR="007D3AD4" w:rsidRPr="00C876B3" w:rsidRDefault="007D3AD4" w:rsidP="007D3AD4">
            <w:pPr>
              <w:jc w:val="right"/>
              <w:rPr>
                <w:rFonts w:cstheme="minorHAnsi"/>
              </w:rPr>
            </w:pPr>
            <w:r w:rsidRPr="00C876B3">
              <w:rPr>
                <w:rFonts w:cstheme="minorHAnsi"/>
              </w:rPr>
              <w:t>Datum: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14:paraId="6EF3085D" w14:textId="2707B22B" w:rsidR="007D3AD4" w:rsidRPr="00C876B3" w:rsidRDefault="007D3AD4" w:rsidP="004B690E">
            <w:pPr>
              <w:rPr>
                <w:rFonts w:cstheme="minorHAnsi"/>
              </w:rPr>
            </w:pPr>
          </w:p>
        </w:tc>
      </w:tr>
    </w:tbl>
    <w:p w14:paraId="4ECFAB4D" w14:textId="5F95DFC1" w:rsidR="007D3AD4" w:rsidRPr="00C876B3" w:rsidRDefault="007D3AD4" w:rsidP="007D3AD4">
      <w:pPr>
        <w:rPr>
          <w:rFonts w:cstheme="minorHAnsi"/>
        </w:rPr>
      </w:pPr>
    </w:p>
    <w:p w14:paraId="13B5DC96" w14:textId="42DC286E" w:rsidR="007D3AD4" w:rsidRPr="00C876B3" w:rsidRDefault="007D3AD4" w:rsidP="007D3AD4">
      <w:pPr>
        <w:rPr>
          <w:rFonts w:cstheme="minorHAnsi"/>
        </w:rPr>
      </w:pPr>
    </w:p>
    <w:p w14:paraId="1307D7CF" w14:textId="45B1D6A9" w:rsidR="007D3AD4" w:rsidRPr="00C876B3" w:rsidRDefault="007D3AD4" w:rsidP="007D3AD4">
      <w:pPr>
        <w:rPr>
          <w:rFonts w:cstheme="minorHAnsi"/>
          <w:b/>
          <w:bCs/>
          <w:u w:val="single"/>
        </w:rPr>
      </w:pPr>
      <w:r w:rsidRPr="00C876B3">
        <w:rPr>
          <w:rFonts w:cstheme="minorHAnsi"/>
          <w:b/>
          <w:bCs/>
          <w:u w:val="single"/>
        </w:rPr>
        <w:t>UVJETI ZA POSTAVLJANJE PLINKSIH UREĐAJA: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7D3AD4" w:rsidRPr="00C876B3" w14:paraId="48EA150B" w14:textId="77777777" w:rsidTr="00C876B3">
        <w:trPr>
          <w:trHeight w:val="56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8C6DA3" w14:textId="77777777" w:rsidR="007D3AD4" w:rsidRPr="00C876B3" w:rsidRDefault="007D3AD4" w:rsidP="007D3AD4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STRUČNI NALAZ DIMNJAČARA</w:t>
            </w:r>
          </w:p>
          <w:p w14:paraId="279F9F4D" w14:textId="49967E36" w:rsidR="007D3AD4" w:rsidRPr="00C876B3" w:rsidRDefault="007D3AD4" w:rsidP="007D3AD4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(ime-naziv dimnjačara)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1AF20BE" w14:textId="398BA7A9" w:rsidR="007D3AD4" w:rsidRPr="00C876B3" w:rsidRDefault="007D3AD4" w:rsidP="007D3AD4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BROJ NALAZA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687F5B6" w14:textId="49FB6E56" w:rsidR="007D3AD4" w:rsidRPr="00C876B3" w:rsidRDefault="007D3AD4" w:rsidP="007D3AD4">
            <w:pPr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DATUM IZDAVANJA</w:t>
            </w:r>
          </w:p>
        </w:tc>
      </w:tr>
      <w:tr w:rsidR="007D3AD4" w:rsidRPr="00C876B3" w14:paraId="4DF6060C" w14:textId="77777777" w:rsidTr="00C876B3">
        <w:trPr>
          <w:trHeight w:val="794"/>
        </w:trPr>
        <w:tc>
          <w:tcPr>
            <w:tcW w:w="3119" w:type="dxa"/>
            <w:vAlign w:val="center"/>
          </w:tcPr>
          <w:p w14:paraId="57361D3D" w14:textId="77777777" w:rsidR="007D3AD4" w:rsidRPr="00C876B3" w:rsidRDefault="007D3AD4" w:rsidP="007D3AD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14:paraId="520C899F" w14:textId="77777777" w:rsidR="007D3AD4" w:rsidRPr="00C876B3" w:rsidRDefault="007D3AD4" w:rsidP="007D3AD4">
            <w:pPr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14:paraId="46087825" w14:textId="77777777" w:rsidR="007D3AD4" w:rsidRPr="00C876B3" w:rsidRDefault="007D3AD4" w:rsidP="007D3AD4">
            <w:pPr>
              <w:rPr>
                <w:rFonts w:cstheme="minorHAnsi"/>
              </w:rPr>
            </w:pPr>
          </w:p>
        </w:tc>
      </w:tr>
    </w:tbl>
    <w:p w14:paraId="4E8742F9" w14:textId="77777777" w:rsidR="00C876B3" w:rsidRPr="00C876B3" w:rsidRDefault="00C876B3" w:rsidP="007D3AD4">
      <w:pPr>
        <w:rPr>
          <w:rFonts w:cstheme="minorHAnsi"/>
        </w:rPr>
      </w:pPr>
    </w:p>
    <w:p w14:paraId="51BD839B" w14:textId="10DBD718" w:rsidR="007D3AD4" w:rsidRPr="00C876B3" w:rsidRDefault="007D3AD4" w:rsidP="007D3AD4">
      <w:pPr>
        <w:rPr>
          <w:rFonts w:cstheme="minorHAnsi"/>
        </w:rPr>
      </w:pPr>
      <w:r w:rsidRPr="00C876B3">
        <w:rPr>
          <w:rFonts w:cstheme="minorHAnsi"/>
        </w:rPr>
        <w:t>Napomena. Prije početka radova potrebno je obavijestiti operatora distribucij</w:t>
      </w:r>
      <w:r w:rsidR="00C876B3" w:rsidRPr="00C876B3">
        <w:rPr>
          <w:rFonts w:cstheme="minorHAnsi"/>
        </w:rPr>
        <w:t>s</w:t>
      </w:r>
      <w:r w:rsidRPr="00C876B3">
        <w:rPr>
          <w:rFonts w:cstheme="minorHAnsi"/>
        </w:rPr>
        <w:t>kog sustava</w:t>
      </w:r>
      <w:r w:rsidR="00C876B3" w:rsidRPr="00C876B3">
        <w:rPr>
          <w:rFonts w:cstheme="minorHAnsi"/>
        </w:rPr>
        <w:t xml:space="preserve"> o izvođenju radova i prikupljanju svih potrebnih dokumenata</w:t>
      </w:r>
    </w:p>
    <w:p w14:paraId="31B95AED" w14:textId="500CEA5A" w:rsidR="00C876B3" w:rsidRPr="00C876B3" w:rsidRDefault="00C876B3" w:rsidP="007D3AD4">
      <w:pPr>
        <w:rPr>
          <w:rFonts w:cstheme="minorHAnsi"/>
        </w:rPr>
      </w:pPr>
      <w:r w:rsidRPr="00C876B3">
        <w:rPr>
          <w:rFonts w:cstheme="minorHAnsi"/>
        </w:rPr>
        <w:t>Operator distribucijskog sustava: Plinara istočne Slavonije d.o.o. za distribuciju i opskrbu plinom</w:t>
      </w:r>
    </w:p>
    <w:p w14:paraId="5F79E650" w14:textId="77777777" w:rsidR="00C876B3" w:rsidRPr="00C876B3" w:rsidRDefault="00C876B3" w:rsidP="007D3AD4">
      <w:pPr>
        <w:rPr>
          <w:rFonts w:cstheme="minorHAnsi"/>
        </w:rPr>
      </w:pPr>
    </w:p>
    <w:p w14:paraId="31E91798" w14:textId="563AE6B4" w:rsidR="00C876B3" w:rsidRPr="00C876B3" w:rsidRDefault="00C876B3" w:rsidP="007D3AD4">
      <w:pPr>
        <w:rPr>
          <w:rFonts w:cstheme="minorHAnsi"/>
        </w:rPr>
      </w:pPr>
    </w:p>
    <w:p w14:paraId="2CB161FB" w14:textId="62857CA7" w:rsidR="00C876B3" w:rsidRPr="00C876B3" w:rsidRDefault="00C876B3" w:rsidP="00C876B3">
      <w:pPr>
        <w:jc w:val="right"/>
        <w:rPr>
          <w:rFonts w:cstheme="minorHAnsi"/>
        </w:rPr>
      </w:pPr>
      <w:r w:rsidRPr="00C876B3">
        <w:rPr>
          <w:rFonts w:cstheme="minorHAnsi"/>
        </w:rPr>
        <w:t>Žig izvođača i potpis</w:t>
      </w:r>
    </w:p>
    <w:p w14:paraId="360BFA98" w14:textId="0D80FC64" w:rsidR="00C876B3" w:rsidRPr="00C876B3" w:rsidRDefault="00C876B3" w:rsidP="00C876B3">
      <w:pPr>
        <w:jc w:val="right"/>
        <w:rPr>
          <w:rFonts w:cstheme="minorHAnsi"/>
        </w:rPr>
      </w:pPr>
      <w:r w:rsidRPr="00C876B3">
        <w:rPr>
          <w:rFonts w:cstheme="minorHAnsi"/>
        </w:rPr>
        <w:br w:type="page"/>
      </w:r>
    </w:p>
    <w:p w14:paraId="7BE8B993" w14:textId="1BE7F09C" w:rsidR="00C876B3" w:rsidRPr="00C876B3" w:rsidRDefault="00C876B3" w:rsidP="00C876B3">
      <w:pPr>
        <w:pStyle w:val="Odlomakpopisa"/>
        <w:numPr>
          <w:ilvl w:val="0"/>
          <w:numId w:val="1"/>
        </w:numPr>
        <w:ind w:left="0" w:firstLine="0"/>
        <w:rPr>
          <w:rFonts w:cstheme="minorHAnsi"/>
        </w:rPr>
      </w:pPr>
      <w:r w:rsidRPr="00C876B3">
        <w:rPr>
          <w:rFonts w:cstheme="minorHAnsi"/>
        </w:rPr>
        <w:lastRenderedPageBreak/>
        <w:t>Shematska skica rasporeda vodova s plinskim aparatima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</w:tblGrid>
      <w:tr w:rsidR="00C876B3" w:rsidRPr="00C876B3" w14:paraId="22799C45" w14:textId="77777777" w:rsidTr="00DD4A6A">
        <w:tc>
          <w:tcPr>
            <w:tcW w:w="274" w:type="dxa"/>
          </w:tcPr>
          <w:p w14:paraId="7B4E7B8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E6254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315EB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0BCD0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C650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310E3D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01B2C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33756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2C8B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FEC97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383EA2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6BB4AE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35BDF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C46C3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79480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CC6B7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44706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099F38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1FFAB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E1868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F20F2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3B400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5141AB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50E38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D3562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1A15C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C2255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1F87B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AA592A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F6F19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9F3C8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E18E2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179E8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9AB0B3" w14:textId="7CEBC0C0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796F4806" w14:textId="77777777" w:rsidTr="00DD4A6A">
        <w:tc>
          <w:tcPr>
            <w:tcW w:w="274" w:type="dxa"/>
          </w:tcPr>
          <w:p w14:paraId="644A005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FBF2C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9EA39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F616F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DBF66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188536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F4D15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10BE0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57887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E1AD00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ABD9D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CCFD3A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F7BEB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5CD89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EDC55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B9569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33B44C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3CA7E6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6015C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303D6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B03E4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51396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713EC9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679A2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924A8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40D31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EFC55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738C1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7D1A88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3AB43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20307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EF3B2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BC90B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07D47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3AA77ADE" w14:textId="77777777" w:rsidTr="00DD4A6A">
        <w:tc>
          <w:tcPr>
            <w:tcW w:w="274" w:type="dxa"/>
          </w:tcPr>
          <w:p w14:paraId="1F2F828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AE6E7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D0E91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8B7FD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1B4E69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3FF66F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81D83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50251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AB962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1AC5C5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6041E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3CD779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71B49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29214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EE6B4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96250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17A47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70DF73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D1246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6DC10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932C4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1711A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10D671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39EB3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01D72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0A8C1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19D12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79827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28EB2A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69471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D9896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7865B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E40E8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0D349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1E4D0944" w14:textId="77777777" w:rsidTr="00DD4A6A">
        <w:tc>
          <w:tcPr>
            <w:tcW w:w="274" w:type="dxa"/>
          </w:tcPr>
          <w:p w14:paraId="6FE8E4B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9A5E8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12A11A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F30F2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981CF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E9BD72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996E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83A7A1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6AA2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3FBAD8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3E252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0236F8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7B6B2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C9DB6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F204E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4B23A7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47A352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F5538E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7426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FB5B0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E052F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DBC0B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B7E325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5DC3A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F273F7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BAD71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D9F71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DE97C4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152B0B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51A03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7D1C8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BB3A5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DB9B4E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85EF79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4A011C30" w14:textId="77777777" w:rsidTr="00DD4A6A">
        <w:tc>
          <w:tcPr>
            <w:tcW w:w="274" w:type="dxa"/>
          </w:tcPr>
          <w:p w14:paraId="45E7F61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D8FF4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C77EE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5CFC1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3F44A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139E67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4BC36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94A55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F976FF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AF388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017D50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D5351E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7A73F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BEE12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D097F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63CAA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6271A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0AE558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14EC2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B527A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C01F6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812FB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410915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A58FB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879E7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D761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D280A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9E5BE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A39D4C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A511B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2A471B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AB5F1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6B8E2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39731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6BE9E07B" w14:textId="77777777" w:rsidTr="00DD4A6A">
        <w:tc>
          <w:tcPr>
            <w:tcW w:w="274" w:type="dxa"/>
          </w:tcPr>
          <w:p w14:paraId="3AB598B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3B1697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270BA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F6422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54DF7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90E61B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7C6FF1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3436B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24213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1BE65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5FA45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031760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8AAAA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C107D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5731D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1F609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CA55A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D43DF3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D7707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02482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966ED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F27C95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463B2C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CF0BA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000EA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3F84B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D3757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4D276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6EE3C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A69F3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35AFC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A5601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64941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93387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3A6CF132" w14:textId="77777777" w:rsidTr="00DD4A6A">
        <w:tc>
          <w:tcPr>
            <w:tcW w:w="274" w:type="dxa"/>
          </w:tcPr>
          <w:p w14:paraId="3F0F55E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5ECB3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A6F07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631BB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2BB85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54CA31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1AC63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32D97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7CD678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E09497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54F0B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6A4629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6641B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F32E8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4C6AA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6A537D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5B96B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3B17DA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B2EA96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8262C5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B80B1F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393EA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626782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DC029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5CB2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23E68F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4CA8D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F5F7E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935256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E7AB6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A6FB2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FE39F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01E1E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43ADB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52E9E2A3" w14:textId="77777777" w:rsidTr="00DD4A6A">
        <w:tc>
          <w:tcPr>
            <w:tcW w:w="274" w:type="dxa"/>
          </w:tcPr>
          <w:p w14:paraId="5CE7F66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E5B14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CDD58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86018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F63FB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6F6F9A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D4D2B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A475C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647D93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65F9F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33356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3954F0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205440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10099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4C335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5AF39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73EBC6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CCF3E4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95B2E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FCA12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8C03F1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2407BD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EDAD87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AE46E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4E2322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4AAEB4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11700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03262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7DB010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7C2599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F46BC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D743F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56A3E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D9F07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26DE4BB6" w14:textId="77777777" w:rsidTr="00DD4A6A">
        <w:tc>
          <w:tcPr>
            <w:tcW w:w="274" w:type="dxa"/>
          </w:tcPr>
          <w:p w14:paraId="7D30B86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1F143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57893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384A9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92587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C59F19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19594E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7E4F7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BB512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2486E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F5827E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400B16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A26B0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F09E4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F495D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25D5C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86868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6E50B4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EF131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DBC20D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4496A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5511A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1935DA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7DBB9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9298D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FDB1F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A220D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2D36B9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3D4621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C4EAF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761BC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14A7A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700C3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9107A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459A9602" w14:textId="77777777" w:rsidTr="00DD4A6A">
        <w:tc>
          <w:tcPr>
            <w:tcW w:w="274" w:type="dxa"/>
          </w:tcPr>
          <w:p w14:paraId="03EA4EB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DA35D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4F786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C9F8D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5BC3D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D740AD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D15CE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E6191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75DFF1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0F1C5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BF4ED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8402C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01A6C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670E4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9AD32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A2EBC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3B6FF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542D4D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ECC10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8B52F5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E5C65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F6D81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ECDA89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C8F9A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1E450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4ACA5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F41AA0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238A8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F8656A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B716F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F7DFF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57B41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A39F8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2BF67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1AB6F1D4" w14:textId="77777777" w:rsidTr="00DD4A6A">
        <w:tc>
          <w:tcPr>
            <w:tcW w:w="274" w:type="dxa"/>
          </w:tcPr>
          <w:p w14:paraId="6FCE329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7772C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7BA88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FDAB5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A245E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D61668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A7CD5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7D838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2CCF9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024374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6AA3A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E15CC6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4EAFB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6B7800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B68A9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F0AA9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CD188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B31E8C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BCD57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55292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1822C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1FBA1F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D820B0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EDD42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F0900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D1DDF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73D37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9582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CCEEC1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431EF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F07016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CEB8C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9429C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14601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6E008B4B" w14:textId="77777777" w:rsidTr="00DD4A6A">
        <w:tc>
          <w:tcPr>
            <w:tcW w:w="274" w:type="dxa"/>
          </w:tcPr>
          <w:p w14:paraId="3816742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73177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592B5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E192E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CCCAD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48F1CF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57B8D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5A693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08358C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F145B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0CA0F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78862C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430C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5640C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00816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370A46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6003C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57D7C2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119B7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87261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CDEB3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C6991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EEBF2F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D44E3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C84F3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93F1A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A9A8F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C4191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1048AB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4B2B4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C852F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2346C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5E84C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197DE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2EAC9494" w14:textId="77777777" w:rsidTr="00DD4A6A">
        <w:tc>
          <w:tcPr>
            <w:tcW w:w="274" w:type="dxa"/>
          </w:tcPr>
          <w:p w14:paraId="112DB68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C10FC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86DC8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EC6BF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C05FC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426E30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DF806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4E67A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EB695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34986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FC8878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B034E1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D75CE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13417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C3334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92AB0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B7A73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E9614D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AA304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0A17A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839A2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2A635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331ACB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BCA7F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84E91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EE742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EA54A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BF7B9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AF61F2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F163BA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FBC57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D2745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7C603D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8E785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0973A5BD" w14:textId="77777777" w:rsidTr="00DD4A6A">
        <w:tc>
          <w:tcPr>
            <w:tcW w:w="274" w:type="dxa"/>
          </w:tcPr>
          <w:p w14:paraId="3F8AB1F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DAC06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14F20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B9708D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C3AB5F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3645FE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BF4B0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1AF056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26FAF9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1B005E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8DF44C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85EB30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405FA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47A9CA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D82C8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30EE9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3CFB0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476366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11A32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ACB63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D6DB1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E9F879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920EF2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F83F34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19B10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8A9547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1B8F1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34E127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528462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1788C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E8036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D6711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BD327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4587B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2ADBDB43" w14:textId="77777777" w:rsidTr="00DD4A6A">
        <w:tc>
          <w:tcPr>
            <w:tcW w:w="274" w:type="dxa"/>
          </w:tcPr>
          <w:p w14:paraId="3C1436D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88B7C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007B0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37BCA7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13807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A3510E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D6517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015E5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8CE3F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12EC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11500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C38D57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613E4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9EBE5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0F8472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CE643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E7123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AB243A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D9898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B7DB43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76A5D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C46A6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43256E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3C5D7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DB947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DCB14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8A45F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6AAE5B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53BF80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8A7B85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58464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68D467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D45AC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1AB7CB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7A2240FA" w14:textId="77777777" w:rsidTr="00DD4A6A">
        <w:tc>
          <w:tcPr>
            <w:tcW w:w="274" w:type="dxa"/>
          </w:tcPr>
          <w:p w14:paraId="55B3F6F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1745B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DA5659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22F584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5B056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7EBC15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65474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6B4C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70F30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295D7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F28D8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A2CF10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266F3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286094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1F5A6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CDD4C8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CCFE8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34E539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E8D48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2E9D6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5A62F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E94A8E8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8207EB5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A9C8F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8F4BB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58E78D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2B7E2E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3890AE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B74A00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2C116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A43C4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A8B7BF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9DF95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729DF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</w:tr>
    </w:tbl>
    <w:p w14:paraId="2C06639E" w14:textId="77777777" w:rsidR="00C876B3" w:rsidRPr="00C876B3" w:rsidRDefault="00C876B3" w:rsidP="00C876B3">
      <w:pPr>
        <w:pStyle w:val="Odlomakpopisa"/>
        <w:ind w:left="0"/>
        <w:rPr>
          <w:rFonts w:cstheme="minorHAnsi"/>
        </w:rPr>
      </w:pPr>
    </w:p>
    <w:p w14:paraId="4C0A1753" w14:textId="77777777" w:rsidR="00C876B3" w:rsidRPr="00C876B3" w:rsidRDefault="00C876B3" w:rsidP="00C876B3">
      <w:pPr>
        <w:pStyle w:val="Odlomakpopisa"/>
        <w:ind w:left="0"/>
        <w:rPr>
          <w:rFonts w:cstheme="minorHAnsi"/>
        </w:rPr>
      </w:pPr>
    </w:p>
    <w:p w14:paraId="51343DCE" w14:textId="32FA2755" w:rsidR="00C876B3" w:rsidRPr="00C876B3" w:rsidRDefault="00C876B3" w:rsidP="00C876B3">
      <w:pPr>
        <w:pStyle w:val="Odlomakpopisa"/>
        <w:numPr>
          <w:ilvl w:val="0"/>
          <w:numId w:val="1"/>
        </w:numPr>
        <w:ind w:left="0" w:firstLine="0"/>
        <w:rPr>
          <w:rFonts w:cstheme="minorHAnsi"/>
        </w:rPr>
      </w:pPr>
      <w:r w:rsidRPr="00C876B3">
        <w:rPr>
          <w:rFonts w:cstheme="minorHAnsi"/>
        </w:rPr>
        <w:t>Tlocrtna skica rasporeda prostorija s plinskim ložištima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</w:tblGrid>
      <w:tr w:rsidR="00C876B3" w:rsidRPr="00C876B3" w14:paraId="506CD673" w14:textId="77777777" w:rsidTr="004B690E">
        <w:tc>
          <w:tcPr>
            <w:tcW w:w="274" w:type="dxa"/>
          </w:tcPr>
          <w:p w14:paraId="4EA5D45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CFF2D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A3BE6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CD4EC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536FA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0EF00D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00AB5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B959D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B9041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DDF46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F56F9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4C7478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0FE50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D309D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32DB9C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3CC90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F810A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1A439C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49500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90C48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CF9B7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68D430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451795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A842E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1AE13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3F0A9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87311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73AD4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ECA654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9C971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5CDA3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2D5FA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BB6F8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B12F3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0A6D207C" w14:textId="77777777" w:rsidTr="004B690E">
        <w:tc>
          <w:tcPr>
            <w:tcW w:w="274" w:type="dxa"/>
          </w:tcPr>
          <w:p w14:paraId="7A6BDD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2074D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305D7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17E588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716F2A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667F90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DC9CA0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59314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C3975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91500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B6EBB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47D8B8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F5F390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1B79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1A2A5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D72DE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09297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288DB0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7476D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49CF7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A8F6F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179A2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980BE8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191E8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B4D55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6962B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FCE6D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30903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D1933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E2EED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EF1A0B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6B095C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6EDDB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3BA67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076C20E8" w14:textId="77777777" w:rsidTr="004B690E">
        <w:tc>
          <w:tcPr>
            <w:tcW w:w="274" w:type="dxa"/>
          </w:tcPr>
          <w:p w14:paraId="1783E9F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B2CBE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844E80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856A1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430A2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1EA782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104A2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F9C03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4FD61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D547F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835874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8934E0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25A5B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53D77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47CE21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FA76A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A7C16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2B2B41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B3374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5BD09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5D329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6B15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01D86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CF709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1F604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BD03D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4A3C8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0101E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0B3B6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76621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9E596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D9D6E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175FF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C9A28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43113A8D" w14:textId="77777777" w:rsidTr="004B690E">
        <w:tc>
          <w:tcPr>
            <w:tcW w:w="274" w:type="dxa"/>
          </w:tcPr>
          <w:p w14:paraId="5A37294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37E0E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BB389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7791D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229E6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D2493B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439E5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1E0E6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1B51F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256F8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34DB0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8C433F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0BB94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CF5AA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3D61A5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BDCC6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587AB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868A7C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F878D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3FE4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36CEF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BAEF5A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21307A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19281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323205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9D8A3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CC58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6D89F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65193E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A4DFD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2BEE6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66DC0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150D1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A3AC2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5381D0D3" w14:textId="77777777" w:rsidTr="004B690E">
        <w:tc>
          <w:tcPr>
            <w:tcW w:w="274" w:type="dxa"/>
          </w:tcPr>
          <w:p w14:paraId="070004E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C89E9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78885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13D6D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424B59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F582FE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31E7D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698DF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1BE5AD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EAFB25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596AF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269F2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8BF7F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B4EDF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1AD75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C48CB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57D78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4F2FCD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DA14C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5AEB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04DC1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7BBE3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F3CFA6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5E304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6F1A3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24D84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2E3D80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E2D86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E950E8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5A6D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2078F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CD92F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8B011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B5AB8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731BC007" w14:textId="77777777" w:rsidTr="004B690E">
        <w:tc>
          <w:tcPr>
            <w:tcW w:w="274" w:type="dxa"/>
          </w:tcPr>
          <w:p w14:paraId="363521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5C4FD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70A2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286A6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8672E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0F36D2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AE309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8B64D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A7ED8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50766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DB8B9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F86D37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6BF54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AE0F6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9164A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CFCFD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D64D6C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09147B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784D9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2461A4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6A45D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606509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B4E00D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828E5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9CA5C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D8FD5C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07EB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DB174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418057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89753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7CBA7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0A469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43D7A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2B489E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1557771A" w14:textId="77777777" w:rsidTr="004B690E">
        <w:tc>
          <w:tcPr>
            <w:tcW w:w="274" w:type="dxa"/>
          </w:tcPr>
          <w:p w14:paraId="0AA2CD9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B52BC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5D9E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91B95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E80311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6E8548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FFFE7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D2B86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F9540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A1A9AF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B7D59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C88DB5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5467C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1D69C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6EB04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E6DA9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00F4A0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599239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F7920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AAE50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20EB0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E528D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85C63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63C87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0EC94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84BDA1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0FB95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9E73F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FD3C0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96161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DA14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2530E6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5D8E9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332D2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28F0CF6A" w14:textId="77777777" w:rsidTr="004B690E">
        <w:tc>
          <w:tcPr>
            <w:tcW w:w="274" w:type="dxa"/>
          </w:tcPr>
          <w:p w14:paraId="5780DCB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9F274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B292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A666E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0C7B48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8660A8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DAF4C5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11774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196E6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0AC50B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A0346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607EDD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3B8DE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BF66A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D1F40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8C795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1766D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6D1A32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36C962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C8A97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18F6A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0BBD4D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0E00F7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BE5B9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7CD7AE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F0430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C4891C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0C58A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FB1D9B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F9C2D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B4233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B7096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EFD4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C10BD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47177061" w14:textId="77777777" w:rsidTr="004B690E">
        <w:tc>
          <w:tcPr>
            <w:tcW w:w="274" w:type="dxa"/>
          </w:tcPr>
          <w:p w14:paraId="3951DCD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491FAF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5503C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7E0E4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F5B93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6CF588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B8351D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7E84E9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1B153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0A11E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5DE83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EA183C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4868C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5E8F9E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C7072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F6B2C6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934A3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6927E1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FCF47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F3BD34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24EDE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C8CAE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61DF5E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6ECE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3FE419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270D4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354B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49712D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2BA35E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B254B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6948C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1AA32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2F228B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F10158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5552C46D" w14:textId="77777777" w:rsidTr="004B690E">
        <w:tc>
          <w:tcPr>
            <w:tcW w:w="274" w:type="dxa"/>
          </w:tcPr>
          <w:p w14:paraId="693F25E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9D377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8661E2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9EDDE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B317A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69EE80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388BF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95E75B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D7F34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29C00C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D65E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BF74BE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926B0C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59C64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18337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7A189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0E4EF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4F7579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FE7B56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27658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6E7A2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250238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76F95D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ED4EC2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74FFE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889B89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7BBF9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470EC6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B2AE7C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80A1FD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7492E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34CEA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E7FC7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0CD0C0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3AD69DA9" w14:textId="77777777" w:rsidTr="004B690E">
        <w:tc>
          <w:tcPr>
            <w:tcW w:w="274" w:type="dxa"/>
          </w:tcPr>
          <w:p w14:paraId="634674A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F6BF1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0D3EE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83204B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EAFB0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EAD17A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1705E6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EE2198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2FA9C9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566EC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E48FE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C72437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92702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E4D4F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7CBEBC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521843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DA180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6D8D40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4B0AA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E56B8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5B34B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60166E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ED5AEB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9D8E6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6D0E6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3CDC74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63BEE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A0376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E7B4CA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39814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82096D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547BC7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C157BD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3CCEC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0E718711" w14:textId="77777777" w:rsidTr="004B690E">
        <w:tc>
          <w:tcPr>
            <w:tcW w:w="274" w:type="dxa"/>
          </w:tcPr>
          <w:p w14:paraId="566B3AA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AB605D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0AD58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EAEA6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3F5C7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2CAA60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505D3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D14FEC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7F763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E7900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38D00E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367BB9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D9543E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5A2A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826756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726A4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E63DD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82E36C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F76B2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1D64CE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550E0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D2E2D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754D85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FBC4E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1BE19E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4F4851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3A38D5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4721A5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86996C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CA575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E847E0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BE427A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AD1888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36FAD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01706AD1" w14:textId="77777777" w:rsidTr="004B690E">
        <w:tc>
          <w:tcPr>
            <w:tcW w:w="274" w:type="dxa"/>
          </w:tcPr>
          <w:p w14:paraId="345762B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77270D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5F3BE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89B9F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AF7F7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9BA9A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C8F42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4AAA6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78C48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1954D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BD8094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9E9C95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DD8D1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7B2CB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6FFFA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AFEEA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D636AF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A0B479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DC65F1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E3B037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01E8A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46BCC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9C44ED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B12862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B212A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A81CA2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03563A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3CF8E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D266E3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65F459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FCA2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FC2F6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AB3A78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92FFFA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63C6384A" w14:textId="77777777" w:rsidTr="004B690E">
        <w:tc>
          <w:tcPr>
            <w:tcW w:w="274" w:type="dxa"/>
          </w:tcPr>
          <w:p w14:paraId="50BE74A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58EAC6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798A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C4D22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BBE41C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CEF8BE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D7C1F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38E37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7C2C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C5AD2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91B20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1966803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52A6F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DCF0E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13BD1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C49108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A0B5B8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0C390F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99DAA7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0A1D42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B53A63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31D717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B96AD0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780A3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E2C5CF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F7FF3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305FE3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7F6C17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06926F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08635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D7CE6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3155C4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582892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D48A3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5E4ADF19" w14:textId="77777777" w:rsidTr="004B690E">
        <w:tc>
          <w:tcPr>
            <w:tcW w:w="274" w:type="dxa"/>
          </w:tcPr>
          <w:p w14:paraId="466A5B7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943528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C2A3C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41281F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5114ED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240AE4C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0F7692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E88F1BA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6AE452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69F1E0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14F522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B10503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BE1BC2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DFBCEF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3F359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3F8B31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FC024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CF1289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AAF739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7F3159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902DA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D352E4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C3DFB6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0E206B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29719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2F70A5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A5481B3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7007E8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903CED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2233CB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DC0E5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11E263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CAD28A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9FD87A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C876B3" w:rsidRPr="00C876B3" w14:paraId="4EF72682" w14:textId="77777777" w:rsidTr="004B690E">
        <w:tc>
          <w:tcPr>
            <w:tcW w:w="274" w:type="dxa"/>
          </w:tcPr>
          <w:p w14:paraId="795DA77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8EE2A7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E0E85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63DE66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FBE1D3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6B72DE1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0BE9A1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B29D200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E6A109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60B020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F591DC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8D862A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04EDC65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C69DC3F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433104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604B196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D1DA50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354FE537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193E4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4762432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357712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4C9D8B1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52EEA11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7A7BD9D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6921EEF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55D9B679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C3A2F0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7F29F42E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789791B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3FF7C5F8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1F7287AC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07CB9D64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961B8E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75" w:type="dxa"/>
          </w:tcPr>
          <w:p w14:paraId="24FE6861" w14:textId="77777777" w:rsidR="00C876B3" w:rsidRPr="00C876B3" w:rsidRDefault="00C876B3" w:rsidP="004B690E">
            <w:pPr>
              <w:pStyle w:val="Odlomakpopisa"/>
              <w:ind w:left="0"/>
              <w:rPr>
                <w:rFonts w:cstheme="minorHAnsi"/>
              </w:rPr>
            </w:pPr>
          </w:p>
        </w:tc>
      </w:tr>
    </w:tbl>
    <w:p w14:paraId="75EAE025" w14:textId="6B96DC33" w:rsidR="00C876B3" w:rsidRPr="00C876B3" w:rsidRDefault="00C876B3" w:rsidP="00C876B3">
      <w:pPr>
        <w:pStyle w:val="Odlomakpopisa"/>
        <w:ind w:left="0"/>
        <w:rPr>
          <w:rFonts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646"/>
        <w:gridCol w:w="1506"/>
        <w:gridCol w:w="1034"/>
        <w:gridCol w:w="1036"/>
        <w:gridCol w:w="927"/>
        <w:gridCol w:w="928"/>
        <w:gridCol w:w="928"/>
        <w:gridCol w:w="928"/>
        <w:gridCol w:w="1418"/>
      </w:tblGrid>
      <w:tr w:rsidR="00C876B3" w:rsidRPr="00C876B3" w14:paraId="1439E74C" w14:textId="77777777" w:rsidTr="00C876B3">
        <w:tc>
          <w:tcPr>
            <w:tcW w:w="646" w:type="dxa"/>
            <w:vMerge w:val="restart"/>
            <w:shd w:val="clear" w:color="auto" w:fill="F2F2F2" w:themeFill="background1" w:themeFillShade="F2"/>
            <w:vAlign w:val="center"/>
          </w:tcPr>
          <w:p w14:paraId="0C1E6EDA" w14:textId="180BBBFC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 w:rsidRPr="00C876B3">
              <w:rPr>
                <w:rFonts w:cstheme="minorHAnsi"/>
              </w:rPr>
              <w:t>R:br:</w:t>
            </w:r>
          </w:p>
        </w:tc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14:paraId="068F5F2A" w14:textId="6143AEC1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  <w:r w:rsidRPr="00C876B3">
              <w:rPr>
                <w:rFonts w:cstheme="minorHAnsi"/>
              </w:rPr>
              <w:t>Naziv prostorije</w:t>
            </w:r>
          </w:p>
        </w:tc>
        <w:tc>
          <w:tcPr>
            <w:tcW w:w="1034" w:type="dxa"/>
            <w:vMerge w:val="restart"/>
            <w:shd w:val="clear" w:color="auto" w:fill="F2F2F2" w:themeFill="background1" w:themeFillShade="F2"/>
            <w:vAlign w:val="center"/>
          </w:tcPr>
          <w:p w14:paraId="45428A0D" w14:textId="54578DF9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  <w:r w:rsidRPr="00C876B3">
              <w:rPr>
                <w:rFonts w:cstheme="minorHAnsi"/>
              </w:rPr>
              <w:t>Vrsta ložišta</w:t>
            </w:r>
          </w:p>
        </w:tc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24B6EC9E" w14:textId="76852AC4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  <w:r w:rsidRPr="00C876B3">
              <w:rPr>
                <w:rFonts w:cstheme="minorHAnsi"/>
              </w:rPr>
              <w:t>Nazivna snaga</w:t>
            </w:r>
          </w:p>
        </w:tc>
        <w:tc>
          <w:tcPr>
            <w:tcW w:w="3711" w:type="dxa"/>
            <w:gridSpan w:val="4"/>
            <w:shd w:val="clear" w:color="auto" w:fill="F2F2F2" w:themeFill="background1" w:themeFillShade="F2"/>
            <w:vAlign w:val="center"/>
          </w:tcPr>
          <w:p w14:paraId="18A01F59" w14:textId="2D8FECBA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Veličina prostorije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D65C4C1" w14:textId="0A782C54" w:rsidR="00C876B3" w:rsidRPr="00C876B3" w:rsidRDefault="00766B40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Dozrake</w:t>
            </w:r>
          </w:p>
        </w:tc>
      </w:tr>
      <w:tr w:rsidR="00C876B3" w:rsidRPr="00C876B3" w14:paraId="65CEFA1C" w14:textId="77777777" w:rsidTr="00C876B3">
        <w:tc>
          <w:tcPr>
            <w:tcW w:w="646" w:type="dxa"/>
            <w:vMerge/>
            <w:shd w:val="clear" w:color="auto" w:fill="F2F2F2" w:themeFill="background1" w:themeFillShade="F2"/>
            <w:vAlign w:val="center"/>
          </w:tcPr>
          <w:p w14:paraId="5FBA8FF8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14:paraId="13320672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  <w:vMerge/>
            <w:shd w:val="clear" w:color="auto" w:fill="F2F2F2" w:themeFill="background1" w:themeFillShade="F2"/>
            <w:vAlign w:val="center"/>
          </w:tcPr>
          <w:p w14:paraId="012E05BB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5D9E80E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0065B7E4" w14:textId="77D880E9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594C62E5" w14:textId="0E359FA2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627AC674" w14:textId="3A39B0F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4C3A03E" w14:textId="2FCAA231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876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FE741A9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C876B3" w:rsidRPr="00C876B3" w14:paraId="64A19920" w14:textId="77777777" w:rsidTr="00766B40">
        <w:trPr>
          <w:trHeight w:val="340"/>
        </w:trPr>
        <w:tc>
          <w:tcPr>
            <w:tcW w:w="646" w:type="dxa"/>
          </w:tcPr>
          <w:p w14:paraId="0C6B1785" w14:textId="375E7926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06" w:type="dxa"/>
          </w:tcPr>
          <w:p w14:paraId="0371F2A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577BAE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</w:tcPr>
          <w:p w14:paraId="1D491006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auto"/>
          </w:tcPr>
          <w:p w14:paraId="07B32F86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0032E93F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3C2AC6E4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16F87832" w14:textId="16BDBAC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885E97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C876B3" w:rsidRPr="00C876B3" w14:paraId="3EE50C39" w14:textId="77777777" w:rsidTr="00766B40">
        <w:trPr>
          <w:trHeight w:val="340"/>
        </w:trPr>
        <w:tc>
          <w:tcPr>
            <w:tcW w:w="646" w:type="dxa"/>
          </w:tcPr>
          <w:p w14:paraId="267C4B66" w14:textId="309030EB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06" w:type="dxa"/>
          </w:tcPr>
          <w:p w14:paraId="09655BAE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07ACA9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</w:tcPr>
          <w:p w14:paraId="51BB25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auto"/>
          </w:tcPr>
          <w:p w14:paraId="419AD762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6C459AC6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454F8568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13A40C3F" w14:textId="22A8D25C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E1CF93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C876B3" w:rsidRPr="00C876B3" w14:paraId="1391E238" w14:textId="77777777" w:rsidTr="00766B40">
        <w:trPr>
          <w:trHeight w:val="340"/>
        </w:trPr>
        <w:tc>
          <w:tcPr>
            <w:tcW w:w="646" w:type="dxa"/>
          </w:tcPr>
          <w:p w14:paraId="7412CE08" w14:textId="7F38CE81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506" w:type="dxa"/>
          </w:tcPr>
          <w:p w14:paraId="1076F541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EAB8B44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</w:tcPr>
          <w:p w14:paraId="560A8293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auto"/>
          </w:tcPr>
          <w:p w14:paraId="34E8E560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65B47355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56B96D74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6C401731" w14:textId="0A1A7AE2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75F056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C876B3" w:rsidRPr="00C876B3" w14:paraId="7AEB0D8E" w14:textId="77777777" w:rsidTr="00766B40">
        <w:trPr>
          <w:trHeight w:val="340"/>
        </w:trPr>
        <w:tc>
          <w:tcPr>
            <w:tcW w:w="646" w:type="dxa"/>
          </w:tcPr>
          <w:p w14:paraId="5EA0430D" w14:textId="4A6382BE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506" w:type="dxa"/>
          </w:tcPr>
          <w:p w14:paraId="4539393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F54D79C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</w:tcPr>
          <w:p w14:paraId="34E0535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auto"/>
          </w:tcPr>
          <w:p w14:paraId="17A84358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2D2C5425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18A4ECBB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1CE9F804" w14:textId="3A5CDD72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E4BBEFF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C876B3" w:rsidRPr="00C876B3" w14:paraId="5B53D6F1" w14:textId="77777777" w:rsidTr="00766B40">
        <w:trPr>
          <w:trHeight w:val="340"/>
        </w:trPr>
        <w:tc>
          <w:tcPr>
            <w:tcW w:w="646" w:type="dxa"/>
          </w:tcPr>
          <w:p w14:paraId="26740762" w14:textId="7B99C7DF" w:rsidR="00C876B3" w:rsidRPr="00C876B3" w:rsidRDefault="00766B40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506" w:type="dxa"/>
          </w:tcPr>
          <w:p w14:paraId="4C4C0BC0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C6B93BA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1036" w:type="dxa"/>
          </w:tcPr>
          <w:p w14:paraId="660F0B47" w14:textId="77777777" w:rsidR="00C876B3" w:rsidRPr="00C876B3" w:rsidRDefault="00C876B3" w:rsidP="00C876B3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927" w:type="dxa"/>
            <w:shd w:val="clear" w:color="auto" w:fill="auto"/>
          </w:tcPr>
          <w:p w14:paraId="7040FF7B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08960108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7DB24062" w14:textId="77777777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6A309249" w14:textId="356B4BA0" w:rsidR="00C876B3" w:rsidRPr="00C876B3" w:rsidRDefault="00C876B3" w:rsidP="00766B40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4E25E98" w14:textId="77777777" w:rsidR="00C876B3" w:rsidRPr="00C876B3" w:rsidRDefault="00C876B3" w:rsidP="00C876B3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</w:tbl>
    <w:p w14:paraId="158A83C5" w14:textId="47D65B1D" w:rsidR="00C876B3" w:rsidRDefault="00C876B3" w:rsidP="00C876B3">
      <w:pPr>
        <w:pStyle w:val="Odlomakpopisa"/>
        <w:ind w:left="0"/>
        <w:rPr>
          <w:rFonts w:cstheme="minorHAnsi"/>
        </w:rPr>
      </w:pPr>
    </w:p>
    <w:p w14:paraId="057233BE" w14:textId="2788EF38" w:rsidR="00766B40" w:rsidRDefault="00766B40" w:rsidP="00766B40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Nova instalacija</w:t>
      </w:r>
    </w:p>
    <w:p w14:paraId="13077FC7" w14:textId="1CF9E73F" w:rsidR="00766B40" w:rsidRDefault="00766B40" w:rsidP="00766B40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Proširenje instalacije</w:t>
      </w:r>
    </w:p>
    <w:p w14:paraId="3A2928FD" w14:textId="69C7B625" w:rsidR="00766B40" w:rsidRDefault="00766B40" w:rsidP="00766B40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Izmjena instalacije</w:t>
      </w:r>
    </w:p>
    <w:p w14:paraId="2DA39BA2" w14:textId="2806BF29" w:rsidR="00766B40" w:rsidRPr="00C876B3" w:rsidRDefault="00766B40" w:rsidP="00766B40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Priključenje trošila</w:t>
      </w:r>
    </w:p>
    <w:sectPr w:rsidR="00766B40" w:rsidRPr="00C876B3" w:rsidSect="00C876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34F"/>
    <w:multiLevelType w:val="hybridMultilevel"/>
    <w:tmpl w:val="1666B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15D"/>
    <w:multiLevelType w:val="hybridMultilevel"/>
    <w:tmpl w:val="5F8A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030838">
    <w:abstractNumId w:val="1"/>
  </w:num>
  <w:num w:numId="2" w16cid:durableId="131618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D4"/>
    <w:rsid w:val="00166FED"/>
    <w:rsid w:val="003D4069"/>
    <w:rsid w:val="00766B40"/>
    <w:rsid w:val="007D3AD4"/>
    <w:rsid w:val="009520EF"/>
    <w:rsid w:val="00C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8AFF"/>
  <w15:chartTrackingRefBased/>
  <w15:docId w15:val="{E2A1AD6B-78D4-4545-830A-53D8646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Primorac</dc:creator>
  <cp:keywords/>
  <dc:description/>
  <cp:lastModifiedBy>Dubravka Primorac</cp:lastModifiedBy>
  <cp:revision>2</cp:revision>
  <dcterms:created xsi:type="dcterms:W3CDTF">2020-12-09T12:37:00Z</dcterms:created>
  <dcterms:modified xsi:type="dcterms:W3CDTF">2023-04-19T05:02:00Z</dcterms:modified>
</cp:coreProperties>
</file>