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3A05" w14:textId="77777777" w:rsidR="006B6DDE" w:rsidRDefault="006B6DDE" w:rsidP="006B6DDE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70351CD3" w14:textId="16DA2E73" w:rsidR="005D40FB" w:rsidRPr="005F2BEA" w:rsidRDefault="00AA5500" w:rsidP="006B6DDE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POTVRDA </w:t>
      </w:r>
      <w:r w:rsidR="007D3AD4" w:rsidRPr="005F2BEA">
        <w:rPr>
          <w:rFonts w:cstheme="minorHAnsi"/>
          <w:b/>
          <w:bCs/>
          <w:sz w:val="32"/>
          <w:szCs w:val="32"/>
        </w:rPr>
        <w:t>broj:</w:t>
      </w:r>
      <w:r w:rsidR="00FD1D1B">
        <w:rPr>
          <w:rFonts w:cstheme="minorHAnsi"/>
          <w:b/>
          <w:bCs/>
          <w:sz w:val="32"/>
          <w:szCs w:val="32"/>
        </w:rPr>
        <w:t xml:space="preserve"> </w:t>
      </w:r>
      <w:r w:rsidR="007D3AD4" w:rsidRPr="005F2BEA">
        <w:rPr>
          <w:rFonts w:cstheme="minorHAnsi"/>
          <w:b/>
          <w:bCs/>
          <w:sz w:val="32"/>
          <w:szCs w:val="32"/>
        </w:rPr>
        <w:t>______________</w:t>
      </w:r>
    </w:p>
    <w:p w14:paraId="005D525B" w14:textId="40C7F986" w:rsidR="007D3AD4" w:rsidRPr="00AA5500" w:rsidRDefault="00AA5500" w:rsidP="006B6DDE">
      <w:pPr>
        <w:spacing w:line="240" w:lineRule="auto"/>
        <w:jc w:val="center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(</w:t>
      </w:r>
      <w:r w:rsidRPr="00AA5500">
        <w:rPr>
          <w:rFonts w:cstheme="minorHAnsi"/>
          <w:b/>
          <w:bCs/>
          <w:sz w:val="18"/>
          <w:szCs w:val="18"/>
        </w:rPr>
        <w:t xml:space="preserve">O IZVRŠENOM ISPITIVANJU PLINSKE INSTALACIJE RADNOG TLAKA DO 20 </w:t>
      </w:r>
      <w:r w:rsidR="007509FA">
        <w:rPr>
          <w:rFonts w:cstheme="minorHAnsi"/>
          <w:b/>
          <w:bCs/>
          <w:sz w:val="18"/>
          <w:szCs w:val="18"/>
        </w:rPr>
        <w:t>do</w:t>
      </w:r>
      <w:r w:rsidRPr="00AA5500">
        <w:rPr>
          <w:rFonts w:cstheme="minorHAnsi"/>
          <w:b/>
          <w:bCs/>
          <w:sz w:val="18"/>
          <w:szCs w:val="18"/>
        </w:rPr>
        <w:t xml:space="preserve"> 100 </w:t>
      </w:r>
      <w:proofErr w:type="spellStart"/>
      <w:r w:rsidRPr="00AA5500">
        <w:rPr>
          <w:rFonts w:cstheme="minorHAnsi"/>
          <w:b/>
          <w:bCs/>
          <w:sz w:val="18"/>
          <w:szCs w:val="18"/>
        </w:rPr>
        <w:t>mbara</w:t>
      </w:r>
      <w:proofErr w:type="spellEnd"/>
      <w:r>
        <w:rPr>
          <w:rFonts w:cstheme="minorHAnsi"/>
          <w:b/>
          <w:bCs/>
          <w:sz w:val="18"/>
          <w:szCs w:val="18"/>
        </w:rPr>
        <w:t>)</w:t>
      </w:r>
    </w:p>
    <w:p w14:paraId="2E650132" w14:textId="77777777" w:rsidR="003505A4" w:rsidRDefault="003505A4" w:rsidP="006B6DDE">
      <w:pPr>
        <w:spacing w:line="240" w:lineRule="auto"/>
        <w:rPr>
          <w:rFonts w:cstheme="minorHAnsi"/>
        </w:rPr>
      </w:pPr>
    </w:p>
    <w:p w14:paraId="3F6A6330" w14:textId="77777777" w:rsidR="00A17E04" w:rsidRDefault="00A17E04" w:rsidP="006B6DDE">
      <w:pPr>
        <w:spacing w:line="240" w:lineRule="auto"/>
        <w:rPr>
          <w:rFonts w:cstheme="minorHAnsi"/>
        </w:rPr>
      </w:pPr>
    </w:p>
    <w:p w14:paraId="5EA8F90B" w14:textId="6441EF19" w:rsidR="007D3AD4" w:rsidRPr="005F2BEA" w:rsidRDefault="007D3AD4" w:rsidP="006B6DDE">
      <w:pPr>
        <w:spacing w:line="240" w:lineRule="auto"/>
        <w:rPr>
          <w:rFonts w:cstheme="minorHAnsi"/>
          <w:b/>
          <w:bCs/>
          <w:u w:val="single"/>
        </w:rPr>
      </w:pPr>
      <w:r w:rsidRPr="005F2BEA">
        <w:rPr>
          <w:rFonts w:cstheme="minorHAnsi"/>
          <w:b/>
          <w:bCs/>
          <w:u w:val="single"/>
        </w:rPr>
        <w:t>PODACI O VLASNIKU OBJEKTA</w:t>
      </w:r>
      <w:r w:rsidR="002831D5">
        <w:rPr>
          <w:rFonts w:cstheme="minorHAnsi"/>
          <w:b/>
          <w:bCs/>
          <w:u w:val="single"/>
        </w:rPr>
        <w:t xml:space="preserve"> I O</w:t>
      </w:r>
      <w:r w:rsidR="00F56406">
        <w:rPr>
          <w:rFonts w:cstheme="minorHAnsi"/>
          <w:b/>
          <w:bCs/>
          <w:u w:val="single"/>
        </w:rPr>
        <w:t>BRAČUNSKOM MJERNOM MJESTU</w:t>
      </w:r>
      <w:r w:rsidR="005F2BEA">
        <w:rPr>
          <w:rFonts w:cstheme="minorHAnsi"/>
          <w:b/>
          <w:bCs/>
          <w:u w:val="single"/>
        </w:rPr>
        <w:t>:</w:t>
      </w:r>
    </w:p>
    <w:tbl>
      <w:tblPr>
        <w:tblStyle w:val="Reetkatablic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7D3AD4" w:rsidRPr="003505A4" w14:paraId="5B395B19" w14:textId="77777777" w:rsidTr="00152BD4">
        <w:trPr>
          <w:trHeight w:val="454"/>
        </w:trPr>
        <w:tc>
          <w:tcPr>
            <w:tcW w:w="3261" w:type="dxa"/>
            <w:vAlign w:val="bottom"/>
          </w:tcPr>
          <w:p w14:paraId="1F994B47" w14:textId="2DBB44B4" w:rsidR="007D3AD4" w:rsidRPr="003505A4" w:rsidRDefault="007D3AD4" w:rsidP="006B6DDE">
            <w:pPr>
              <w:rPr>
                <w:rFonts w:cstheme="minorHAnsi"/>
                <w:sz w:val="20"/>
                <w:szCs w:val="20"/>
              </w:rPr>
            </w:pPr>
            <w:r w:rsidRPr="003505A4">
              <w:rPr>
                <w:rFonts w:cstheme="minorHAnsi"/>
                <w:sz w:val="20"/>
                <w:szCs w:val="20"/>
              </w:rPr>
              <w:t>Prezime i ime: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56E99D03" w14:textId="77777777" w:rsidR="007D3AD4" w:rsidRPr="003505A4" w:rsidRDefault="007D3AD4" w:rsidP="006B6D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D3AD4" w:rsidRPr="003505A4" w14:paraId="4829773D" w14:textId="77777777" w:rsidTr="00152BD4">
        <w:trPr>
          <w:trHeight w:val="454"/>
        </w:trPr>
        <w:tc>
          <w:tcPr>
            <w:tcW w:w="3261" w:type="dxa"/>
            <w:vAlign w:val="bottom"/>
          </w:tcPr>
          <w:p w14:paraId="4268B436" w14:textId="3EE05E13" w:rsidR="007D3AD4" w:rsidRPr="003505A4" w:rsidRDefault="007D3AD4" w:rsidP="006B6DDE">
            <w:pPr>
              <w:rPr>
                <w:rFonts w:cstheme="minorHAnsi"/>
                <w:sz w:val="20"/>
                <w:szCs w:val="20"/>
              </w:rPr>
            </w:pPr>
            <w:r w:rsidRPr="003505A4">
              <w:rPr>
                <w:rFonts w:cstheme="minorHAnsi"/>
                <w:sz w:val="20"/>
                <w:szCs w:val="20"/>
              </w:rPr>
              <w:t>Adresa</w:t>
            </w:r>
            <w:r w:rsidR="00F56406">
              <w:rPr>
                <w:rFonts w:cstheme="minorHAnsi"/>
                <w:sz w:val="20"/>
                <w:szCs w:val="20"/>
              </w:rPr>
              <w:t xml:space="preserve"> OMM</w:t>
            </w:r>
            <w:r w:rsidR="001745C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D64532" w14:textId="77777777" w:rsidR="007D3AD4" w:rsidRPr="003505A4" w:rsidRDefault="007D3AD4" w:rsidP="006B6D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5500" w:rsidRPr="003505A4" w14:paraId="07EA3999" w14:textId="77777777" w:rsidTr="00152BD4">
        <w:trPr>
          <w:trHeight w:val="454"/>
        </w:trPr>
        <w:tc>
          <w:tcPr>
            <w:tcW w:w="3261" w:type="dxa"/>
            <w:vAlign w:val="bottom"/>
          </w:tcPr>
          <w:p w14:paraId="02D31B43" w14:textId="1283FE20" w:rsidR="00AA5500" w:rsidRPr="003505A4" w:rsidRDefault="00AA5500" w:rsidP="006B6DDE">
            <w:pPr>
              <w:rPr>
                <w:rFonts w:cstheme="minorHAnsi"/>
                <w:sz w:val="20"/>
                <w:szCs w:val="20"/>
              </w:rPr>
            </w:pPr>
            <w:r w:rsidRPr="003505A4">
              <w:rPr>
                <w:rFonts w:cstheme="minorHAnsi"/>
                <w:sz w:val="20"/>
                <w:szCs w:val="20"/>
              </w:rPr>
              <w:t>ID OMM: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C97DC0" w14:textId="77777777" w:rsidR="00AA5500" w:rsidRPr="003505A4" w:rsidRDefault="00AA5500" w:rsidP="006B6D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A8757F0" w14:textId="23FEF230" w:rsidR="00C876B3" w:rsidRDefault="00C876B3" w:rsidP="006B6DDE">
      <w:pPr>
        <w:spacing w:line="240" w:lineRule="auto"/>
        <w:rPr>
          <w:rFonts w:cstheme="minorHAnsi"/>
        </w:rPr>
      </w:pPr>
    </w:p>
    <w:p w14:paraId="1D96926E" w14:textId="77777777" w:rsidR="00272248" w:rsidRDefault="00272248" w:rsidP="003505A4">
      <w:pPr>
        <w:spacing w:after="0" w:line="240" w:lineRule="auto"/>
        <w:rPr>
          <w:rFonts w:cstheme="minorHAnsi"/>
          <w:b/>
          <w:bCs/>
          <w:u w:val="single"/>
        </w:rPr>
      </w:pPr>
    </w:p>
    <w:p w14:paraId="76E576EF" w14:textId="40873204" w:rsidR="00AA5500" w:rsidRDefault="00AA5500" w:rsidP="003505A4">
      <w:pPr>
        <w:spacing w:after="0" w:line="240" w:lineRule="auto"/>
        <w:rPr>
          <w:rFonts w:cstheme="minorHAnsi"/>
          <w:b/>
          <w:bCs/>
          <w:u w:val="single"/>
        </w:rPr>
      </w:pPr>
      <w:r w:rsidRPr="00AA5500">
        <w:rPr>
          <w:rFonts w:cstheme="minorHAnsi"/>
          <w:b/>
          <w:bCs/>
          <w:u w:val="single"/>
        </w:rPr>
        <w:t>PODACI O ISPITIVANJU:</w:t>
      </w:r>
    </w:p>
    <w:p w14:paraId="1069DA77" w14:textId="77777777" w:rsidR="003505A4" w:rsidRDefault="003505A4" w:rsidP="003505A4">
      <w:pPr>
        <w:spacing w:after="0" w:line="240" w:lineRule="auto"/>
        <w:rPr>
          <w:rFonts w:cstheme="minorHAnsi"/>
          <w:b/>
          <w:bCs/>
          <w:u w:val="single"/>
        </w:rPr>
      </w:pPr>
    </w:p>
    <w:p w14:paraId="5F79E650" w14:textId="5A0B19B1" w:rsidR="00C876B3" w:rsidRDefault="00AA5500" w:rsidP="00327D42">
      <w:pPr>
        <w:spacing w:after="0" w:line="240" w:lineRule="auto"/>
        <w:jc w:val="both"/>
        <w:rPr>
          <w:rFonts w:cstheme="minorHAnsi"/>
        </w:rPr>
      </w:pPr>
      <w:r w:rsidRPr="00AA5500">
        <w:rPr>
          <w:rFonts w:cstheme="minorHAnsi"/>
          <w:b/>
          <w:bCs/>
        </w:rPr>
        <w:t>PREDISPITIVANJE</w:t>
      </w:r>
      <w:r>
        <w:rPr>
          <w:rFonts w:cstheme="minorHAnsi"/>
        </w:rPr>
        <w:t xml:space="preserve"> plinske instalacije na čvrstoću zrakom bez armature ili sa armaturom nazivnog tlaka koji odgovara tlaku </w:t>
      </w:r>
      <w:proofErr w:type="spellStart"/>
      <w:r>
        <w:rPr>
          <w:rFonts w:cstheme="minorHAnsi"/>
        </w:rPr>
        <w:t>predispitivanja</w:t>
      </w:r>
      <w:proofErr w:type="spellEnd"/>
      <w:r>
        <w:rPr>
          <w:rFonts w:cstheme="minorHAnsi"/>
        </w:rPr>
        <w:t xml:space="preserve"> sa zatvorenim otvorima (metalnim čepovima ili kapama).</w:t>
      </w:r>
    </w:p>
    <w:p w14:paraId="7053B085" w14:textId="1344935A" w:rsidR="00AA5500" w:rsidRDefault="00AA5500" w:rsidP="003505A4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>(Tlak ispitivanja: 1 bar, vrijeme ispitivanja 10 minuta)</w:t>
      </w:r>
    </w:p>
    <w:p w14:paraId="6118DAC0" w14:textId="77777777" w:rsidR="003505A4" w:rsidRDefault="003505A4" w:rsidP="003505A4">
      <w:pPr>
        <w:spacing w:after="0" w:line="240" w:lineRule="auto"/>
        <w:rPr>
          <w:rFonts w:cstheme="minorHAnsi"/>
          <w:b/>
          <w:bCs/>
        </w:rPr>
      </w:pPr>
    </w:p>
    <w:p w14:paraId="30F70DBD" w14:textId="6D9AA780" w:rsidR="00AA5500" w:rsidRDefault="00AA5500" w:rsidP="00327D42">
      <w:pPr>
        <w:spacing w:after="0" w:line="240" w:lineRule="auto"/>
        <w:jc w:val="both"/>
        <w:rPr>
          <w:rFonts w:cstheme="minorHAnsi"/>
        </w:rPr>
      </w:pPr>
      <w:r w:rsidRPr="00AA5500">
        <w:rPr>
          <w:rFonts w:cstheme="minorHAnsi"/>
          <w:b/>
          <w:bCs/>
        </w:rPr>
        <w:t>GLAVNO ISPITIVANJE</w:t>
      </w:r>
      <w:r>
        <w:rPr>
          <w:rFonts w:cstheme="minorHAnsi"/>
        </w:rPr>
        <w:t xml:space="preserve"> plinske instalacije na nepropusnost sa armaturom bez plinomjera, plinskih naprava i regulacijsko sigurnosnih elemenata.</w:t>
      </w:r>
    </w:p>
    <w:p w14:paraId="1778A6B0" w14:textId="77777777" w:rsidR="00AA5500" w:rsidRDefault="00AA5500" w:rsidP="003505A4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(Tlak ispitivanja: 110 </w:t>
      </w:r>
      <w:proofErr w:type="spellStart"/>
      <w:r>
        <w:rPr>
          <w:rFonts w:cstheme="minorHAnsi"/>
        </w:rPr>
        <w:t>mbara</w:t>
      </w:r>
      <w:proofErr w:type="spellEnd"/>
      <w:r>
        <w:rPr>
          <w:rFonts w:cstheme="minorHAnsi"/>
        </w:rPr>
        <w:t>, vrijeme ispitivanja 10 minuta)</w:t>
      </w:r>
    </w:p>
    <w:p w14:paraId="643A098A" w14:textId="77777777" w:rsidR="003505A4" w:rsidRDefault="003505A4" w:rsidP="003505A4">
      <w:pPr>
        <w:spacing w:after="0" w:line="240" w:lineRule="auto"/>
        <w:rPr>
          <w:rFonts w:cstheme="minorHAnsi"/>
        </w:rPr>
      </w:pPr>
    </w:p>
    <w:p w14:paraId="682468D2" w14:textId="118CDE54" w:rsidR="003505A4" w:rsidRDefault="003505A4" w:rsidP="003505A4">
      <w:pPr>
        <w:spacing w:after="0" w:line="240" w:lineRule="auto"/>
        <w:rPr>
          <w:rFonts w:cstheme="minorHAnsi"/>
        </w:rPr>
      </w:pPr>
      <w:r>
        <w:rPr>
          <w:rFonts w:cstheme="minorHAnsi"/>
        </w:rPr>
        <w:t>Mjerni instrument koji se koristi ima mogućnost pada tlaka 0,1 mbar</w:t>
      </w:r>
    </w:p>
    <w:p w14:paraId="6C0C77DA" w14:textId="77777777" w:rsidR="003505A4" w:rsidRDefault="003505A4" w:rsidP="003505A4">
      <w:pPr>
        <w:spacing w:after="0" w:line="240" w:lineRule="auto"/>
        <w:rPr>
          <w:rFonts w:cstheme="minorHAnsi"/>
          <w:b/>
          <w:bCs/>
        </w:rPr>
      </w:pPr>
    </w:p>
    <w:p w14:paraId="538865B4" w14:textId="7457EC2D" w:rsidR="00AA5500" w:rsidRPr="00CF1645" w:rsidRDefault="00AA5500" w:rsidP="003505A4">
      <w:pPr>
        <w:spacing w:after="0" w:line="240" w:lineRule="auto"/>
        <w:rPr>
          <w:rFonts w:cstheme="minorHAnsi"/>
          <w:color w:val="3366FF"/>
        </w:rPr>
      </w:pPr>
      <w:r w:rsidRPr="00CF1645">
        <w:rPr>
          <w:rFonts w:cstheme="minorHAnsi"/>
          <w:b/>
          <w:bCs/>
          <w:color w:val="3366FF"/>
        </w:rPr>
        <w:t>Rezultata ispitivanja:</w:t>
      </w:r>
      <w:r w:rsidRPr="00CF1645">
        <w:rPr>
          <w:rFonts w:cstheme="minorHAnsi"/>
          <w:color w:val="3366FF"/>
        </w:rPr>
        <w:t xml:space="preserve">  </w:t>
      </w:r>
      <w:r w:rsidRPr="00CF1645">
        <w:rPr>
          <w:rFonts w:cstheme="minorHAnsi"/>
          <w:b/>
          <w:bCs/>
          <w:color w:val="3366FF"/>
          <w:u w:val="single"/>
        </w:rPr>
        <w:t>ZADOVOLJAVA,</w:t>
      </w:r>
      <w:r w:rsidRPr="00CF1645">
        <w:rPr>
          <w:rFonts w:cstheme="minorHAnsi"/>
          <w:color w:val="3366FF"/>
        </w:rPr>
        <w:t xml:space="preserve"> nije došlo do pada tlaka na manometru.</w:t>
      </w:r>
    </w:p>
    <w:p w14:paraId="3C503E32" w14:textId="77777777" w:rsidR="007509FA" w:rsidRDefault="007509FA" w:rsidP="003505A4">
      <w:pPr>
        <w:spacing w:after="0" w:line="240" w:lineRule="auto"/>
        <w:rPr>
          <w:rFonts w:cstheme="minorHAnsi"/>
          <w:b/>
          <w:bCs/>
          <w:u w:val="single"/>
        </w:rPr>
      </w:pPr>
    </w:p>
    <w:p w14:paraId="01DC2573" w14:textId="77777777" w:rsidR="003505A4" w:rsidRDefault="003505A4" w:rsidP="006B6DDE">
      <w:pPr>
        <w:spacing w:line="240" w:lineRule="auto"/>
        <w:rPr>
          <w:rFonts w:cstheme="minorHAnsi"/>
          <w:b/>
          <w:bCs/>
          <w:u w:val="single"/>
        </w:rPr>
      </w:pPr>
    </w:p>
    <w:p w14:paraId="2C1DF29E" w14:textId="4F2634EE" w:rsidR="00AA5500" w:rsidRPr="005F2BEA" w:rsidRDefault="00AA5500" w:rsidP="006B6DDE">
      <w:pPr>
        <w:spacing w:line="240" w:lineRule="auto"/>
        <w:rPr>
          <w:rFonts w:cstheme="minorHAnsi"/>
          <w:b/>
          <w:bCs/>
          <w:u w:val="single"/>
        </w:rPr>
      </w:pPr>
      <w:r w:rsidRPr="005F2BEA">
        <w:rPr>
          <w:rFonts w:cstheme="minorHAnsi"/>
          <w:b/>
          <w:bCs/>
          <w:u w:val="single"/>
        </w:rPr>
        <w:t>PODACI O IZVOĐAČU (</w:t>
      </w:r>
      <w:r w:rsidR="009B18A9">
        <w:rPr>
          <w:rFonts w:cstheme="minorHAnsi"/>
          <w:b/>
          <w:bCs/>
          <w:u w:val="single"/>
        </w:rPr>
        <w:t>o</w:t>
      </w:r>
      <w:r w:rsidRPr="005F2BEA">
        <w:rPr>
          <w:rFonts w:cstheme="minorHAnsi"/>
          <w:b/>
          <w:bCs/>
          <w:u w:val="single"/>
        </w:rPr>
        <w:t xml:space="preserve">vlaštenom </w:t>
      </w:r>
      <w:proofErr w:type="spellStart"/>
      <w:r w:rsidRPr="005F2BEA">
        <w:rPr>
          <w:rFonts w:cstheme="minorHAnsi"/>
          <w:b/>
          <w:bCs/>
          <w:u w:val="single"/>
        </w:rPr>
        <w:t>plinoinstalateru</w:t>
      </w:r>
      <w:proofErr w:type="spellEnd"/>
      <w:r w:rsidRPr="005F2BEA">
        <w:rPr>
          <w:rFonts w:cstheme="minorHAnsi"/>
          <w:b/>
          <w:bCs/>
          <w:u w:val="single"/>
        </w:rPr>
        <w:t>):</w:t>
      </w:r>
    </w:p>
    <w:tbl>
      <w:tblPr>
        <w:tblStyle w:val="Reetkatablic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AA5500" w:rsidRPr="003505A4" w14:paraId="39D9320A" w14:textId="77777777" w:rsidTr="00152BD4">
        <w:trPr>
          <w:trHeight w:val="454"/>
        </w:trPr>
        <w:tc>
          <w:tcPr>
            <w:tcW w:w="3261" w:type="dxa"/>
            <w:vAlign w:val="bottom"/>
          </w:tcPr>
          <w:p w14:paraId="13F15BD0" w14:textId="77777777" w:rsidR="00AA5500" w:rsidRPr="003505A4" w:rsidRDefault="00AA5500" w:rsidP="006B6DDE">
            <w:pPr>
              <w:rPr>
                <w:rFonts w:cstheme="minorHAnsi"/>
                <w:sz w:val="20"/>
                <w:szCs w:val="20"/>
              </w:rPr>
            </w:pPr>
            <w:r w:rsidRPr="003505A4">
              <w:rPr>
                <w:rFonts w:cstheme="minorHAnsi"/>
                <w:sz w:val="20"/>
                <w:szCs w:val="20"/>
              </w:rPr>
              <w:t>Naziv firme: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2D5BE7D2" w14:textId="77777777" w:rsidR="00AA5500" w:rsidRPr="003505A4" w:rsidRDefault="00AA5500" w:rsidP="006B6D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5500" w:rsidRPr="003505A4" w14:paraId="3541D73C" w14:textId="77777777" w:rsidTr="00152BD4">
        <w:trPr>
          <w:trHeight w:val="454"/>
        </w:trPr>
        <w:tc>
          <w:tcPr>
            <w:tcW w:w="3261" w:type="dxa"/>
            <w:vAlign w:val="bottom"/>
          </w:tcPr>
          <w:p w14:paraId="5C617FCD" w14:textId="77777777" w:rsidR="00AA5500" w:rsidRPr="003505A4" w:rsidRDefault="00AA5500" w:rsidP="006B6DDE">
            <w:pPr>
              <w:rPr>
                <w:rFonts w:cstheme="minorHAnsi"/>
                <w:sz w:val="20"/>
                <w:szCs w:val="20"/>
              </w:rPr>
            </w:pPr>
            <w:r w:rsidRPr="003505A4">
              <w:rPr>
                <w:rFonts w:cstheme="minorHAnsi"/>
                <w:sz w:val="20"/>
                <w:szCs w:val="20"/>
              </w:rPr>
              <w:t>Adresa firme: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70B0F8" w14:textId="77777777" w:rsidR="00AA5500" w:rsidRPr="003505A4" w:rsidRDefault="00AA5500" w:rsidP="006B6D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5500" w:rsidRPr="003505A4" w14:paraId="39DAB99C" w14:textId="77777777" w:rsidTr="00152BD4">
        <w:trPr>
          <w:trHeight w:val="454"/>
        </w:trPr>
        <w:tc>
          <w:tcPr>
            <w:tcW w:w="3261" w:type="dxa"/>
            <w:vAlign w:val="bottom"/>
          </w:tcPr>
          <w:p w14:paraId="39EAFB07" w14:textId="77777777" w:rsidR="00AA5500" w:rsidRPr="003505A4" w:rsidRDefault="00AA5500" w:rsidP="006B6DDE">
            <w:pPr>
              <w:rPr>
                <w:rFonts w:cstheme="minorHAnsi"/>
                <w:sz w:val="20"/>
                <w:szCs w:val="20"/>
              </w:rPr>
            </w:pPr>
            <w:r w:rsidRPr="003505A4">
              <w:rPr>
                <w:rFonts w:cstheme="minorHAnsi"/>
                <w:sz w:val="20"/>
                <w:szCs w:val="20"/>
              </w:rPr>
              <w:t xml:space="preserve">Broj ovlaštenja za izvođenje radova: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AD1A68" w14:textId="77777777" w:rsidR="00AA5500" w:rsidRPr="003505A4" w:rsidRDefault="00AA5500" w:rsidP="006B6D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5500" w:rsidRPr="003505A4" w14:paraId="00958F6F" w14:textId="77777777" w:rsidTr="00152BD4">
        <w:trPr>
          <w:trHeight w:val="454"/>
        </w:trPr>
        <w:tc>
          <w:tcPr>
            <w:tcW w:w="3261" w:type="dxa"/>
            <w:vAlign w:val="bottom"/>
          </w:tcPr>
          <w:p w14:paraId="170F677F" w14:textId="77777777" w:rsidR="00AA5500" w:rsidRPr="003505A4" w:rsidRDefault="00AA5500" w:rsidP="006B6DDE">
            <w:pPr>
              <w:rPr>
                <w:rFonts w:cstheme="minorHAnsi"/>
                <w:sz w:val="20"/>
                <w:szCs w:val="20"/>
              </w:rPr>
            </w:pPr>
            <w:r w:rsidRPr="003505A4">
              <w:rPr>
                <w:rFonts w:cstheme="minorHAnsi"/>
                <w:sz w:val="20"/>
                <w:szCs w:val="20"/>
              </w:rPr>
              <w:t>Prezime i ime zavarivača: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023419" w14:textId="77777777" w:rsidR="00AA5500" w:rsidRPr="003505A4" w:rsidRDefault="00AA5500" w:rsidP="006B6D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5500" w:rsidRPr="003505A4" w14:paraId="57D679CA" w14:textId="77777777" w:rsidTr="00152BD4">
        <w:trPr>
          <w:trHeight w:val="454"/>
        </w:trPr>
        <w:tc>
          <w:tcPr>
            <w:tcW w:w="3261" w:type="dxa"/>
            <w:vAlign w:val="bottom"/>
          </w:tcPr>
          <w:p w14:paraId="04AC3B77" w14:textId="77777777" w:rsidR="00AA5500" w:rsidRPr="003505A4" w:rsidRDefault="00AA5500" w:rsidP="006B6DDE">
            <w:pPr>
              <w:rPr>
                <w:rFonts w:cstheme="minorHAnsi"/>
                <w:sz w:val="20"/>
                <w:szCs w:val="20"/>
              </w:rPr>
            </w:pPr>
            <w:r w:rsidRPr="003505A4">
              <w:rPr>
                <w:rFonts w:cstheme="minorHAnsi"/>
                <w:sz w:val="20"/>
                <w:szCs w:val="20"/>
              </w:rPr>
              <w:t>Radni tlak: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72092A" w14:textId="77777777" w:rsidR="00AA5500" w:rsidRPr="003505A4" w:rsidRDefault="00AA5500" w:rsidP="006B6D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F7B7551" w14:textId="77777777" w:rsidR="00AA5500" w:rsidRDefault="00AA5500" w:rsidP="006B6DDE">
      <w:pPr>
        <w:spacing w:line="240" w:lineRule="auto"/>
        <w:rPr>
          <w:rFonts w:cstheme="minorHAnsi"/>
        </w:rPr>
      </w:pPr>
    </w:p>
    <w:p w14:paraId="2EDFF733" w14:textId="77777777" w:rsidR="00152BD4" w:rsidRDefault="00152BD4" w:rsidP="006B6DDE">
      <w:pPr>
        <w:spacing w:line="240" w:lineRule="auto"/>
        <w:rPr>
          <w:rFonts w:cstheme="minorHAnsi"/>
        </w:rPr>
      </w:pPr>
    </w:p>
    <w:tbl>
      <w:tblPr>
        <w:tblStyle w:val="Reetkatablice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2537"/>
        <w:gridCol w:w="3172"/>
      </w:tblGrid>
      <w:tr w:rsidR="003505A4" w:rsidRPr="005F2BEA" w14:paraId="44909B9B" w14:textId="77777777" w:rsidTr="00152BD4">
        <w:trPr>
          <w:trHeight w:val="340"/>
        </w:trPr>
        <w:tc>
          <w:tcPr>
            <w:tcW w:w="3647" w:type="dxa"/>
          </w:tcPr>
          <w:p w14:paraId="3E9D0CAF" w14:textId="3D25B393" w:rsidR="003505A4" w:rsidRPr="005F2BEA" w:rsidRDefault="003505A4" w:rsidP="006B6DDE">
            <w:pPr>
              <w:rPr>
                <w:rFonts w:cstheme="minorHAnsi"/>
              </w:rPr>
            </w:pPr>
          </w:p>
        </w:tc>
        <w:tc>
          <w:tcPr>
            <w:tcW w:w="2537" w:type="dxa"/>
            <w:vAlign w:val="bottom"/>
          </w:tcPr>
          <w:p w14:paraId="129F357A" w14:textId="1A927368" w:rsidR="003505A4" w:rsidRPr="00C151A1" w:rsidRDefault="005F367E" w:rsidP="006B6DDE">
            <w:pPr>
              <w:rPr>
                <w:rFonts w:cstheme="minorHAnsi"/>
                <w:b/>
                <w:bCs/>
              </w:rPr>
            </w:pPr>
            <w:r w:rsidRPr="00C151A1">
              <w:rPr>
                <w:rFonts w:cstheme="minorHAnsi"/>
                <w:b/>
                <w:bCs/>
                <w:sz w:val="18"/>
                <w:szCs w:val="18"/>
              </w:rPr>
              <w:t>Ispitivanje izvršio: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14:paraId="00D3487D" w14:textId="77777777" w:rsidR="003505A4" w:rsidRPr="00CC4EDD" w:rsidRDefault="003505A4" w:rsidP="006B6D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5A4" w:rsidRPr="005F2BEA" w14:paraId="640185CD" w14:textId="77777777" w:rsidTr="00152BD4">
        <w:trPr>
          <w:trHeight w:val="340"/>
        </w:trPr>
        <w:tc>
          <w:tcPr>
            <w:tcW w:w="3647" w:type="dxa"/>
          </w:tcPr>
          <w:p w14:paraId="3B6405A5" w14:textId="77777777" w:rsidR="003505A4" w:rsidRPr="005F2BEA" w:rsidRDefault="003505A4" w:rsidP="006B6D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37" w:type="dxa"/>
          </w:tcPr>
          <w:p w14:paraId="66A1FC69" w14:textId="09123546" w:rsidR="003505A4" w:rsidRPr="005F367E" w:rsidRDefault="003505A4" w:rsidP="006B6D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</w:tcPr>
          <w:p w14:paraId="6F5D292D" w14:textId="37C42CF4" w:rsidR="003505A4" w:rsidRPr="00CC4EDD" w:rsidRDefault="003505A4" w:rsidP="006B6D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4EDD">
              <w:rPr>
                <w:rFonts w:cstheme="minorHAnsi"/>
                <w:sz w:val="18"/>
                <w:szCs w:val="18"/>
              </w:rPr>
              <w:t>(ime i prezime)</w:t>
            </w:r>
          </w:p>
        </w:tc>
      </w:tr>
      <w:tr w:rsidR="003505A4" w:rsidRPr="005F2BEA" w14:paraId="4EF973B1" w14:textId="77777777" w:rsidTr="00152BD4">
        <w:trPr>
          <w:trHeight w:val="340"/>
        </w:trPr>
        <w:tc>
          <w:tcPr>
            <w:tcW w:w="3647" w:type="dxa"/>
          </w:tcPr>
          <w:p w14:paraId="5C44016F" w14:textId="77777777" w:rsidR="003505A4" w:rsidRPr="005F2BEA" w:rsidRDefault="003505A4" w:rsidP="006B6DDE">
            <w:pPr>
              <w:rPr>
                <w:rFonts w:cstheme="minorHAnsi"/>
              </w:rPr>
            </w:pPr>
          </w:p>
        </w:tc>
        <w:tc>
          <w:tcPr>
            <w:tcW w:w="2537" w:type="dxa"/>
          </w:tcPr>
          <w:p w14:paraId="541E6653" w14:textId="20FB1AE8" w:rsidR="003505A4" w:rsidRPr="005F2BEA" w:rsidRDefault="003505A4" w:rsidP="006B6DDE">
            <w:pPr>
              <w:rPr>
                <w:rFonts w:cstheme="minorHAnsi"/>
              </w:rPr>
            </w:pP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14:paraId="2D486FE5" w14:textId="77777777" w:rsidR="003505A4" w:rsidRPr="00CC4EDD" w:rsidRDefault="003505A4" w:rsidP="006B6D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05A4" w:rsidRPr="00D21FAD" w14:paraId="1823CCBA" w14:textId="77777777" w:rsidTr="00152BD4">
        <w:trPr>
          <w:trHeight w:val="340"/>
        </w:trPr>
        <w:tc>
          <w:tcPr>
            <w:tcW w:w="3647" w:type="dxa"/>
          </w:tcPr>
          <w:p w14:paraId="77B6201E" w14:textId="6A9CBA84" w:rsidR="003505A4" w:rsidRPr="00D21FAD" w:rsidRDefault="003505A4" w:rsidP="003505A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37" w:type="dxa"/>
          </w:tcPr>
          <w:p w14:paraId="44A164FA" w14:textId="34A34C62" w:rsidR="003505A4" w:rsidRPr="00D21FAD" w:rsidRDefault="003505A4" w:rsidP="006B6D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</w:tcPr>
          <w:p w14:paraId="7EAB9944" w14:textId="6E01CA35" w:rsidR="003505A4" w:rsidRPr="00CC4EDD" w:rsidRDefault="00CC4EDD" w:rsidP="006B6D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4EDD">
              <w:rPr>
                <w:rFonts w:cstheme="minorHAnsi"/>
                <w:sz w:val="18"/>
                <w:szCs w:val="18"/>
              </w:rPr>
              <w:t>(</w:t>
            </w:r>
            <w:r w:rsidR="003505A4" w:rsidRPr="00CC4EDD">
              <w:rPr>
                <w:rFonts w:cstheme="minorHAnsi"/>
                <w:sz w:val="18"/>
                <w:szCs w:val="18"/>
              </w:rPr>
              <w:t xml:space="preserve">žig </w:t>
            </w:r>
            <w:r w:rsidRPr="00CC4EDD">
              <w:rPr>
                <w:rFonts w:cstheme="minorHAnsi"/>
                <w:sz w:val="18"/>
                <w:szCs w:val="18"/>
              </w:rPr>
              <w:t xml:space="preserve">i </w:t>
            </w:r>
            <w:r w:rsidR="003505A4" w:rsidRPr="00CC4EDD">
              <w:rPr>
                <w:rFonts w:cstheme="minorHAnsi"/>
                <w:sz w:val="18"/>
                <w:szCs w:val="18"/>
              </w:rPr>
              <w:t>potpis</w:t>
            </w:r>
            <w:r w:rsidRPr="00CC4EDD">
              <w:rPr>
                <w:rFonts w:cstheme="minorHAnsi"/>
                <w:sz w:val="18"/>
                <w:szCs w:val="18"/>
              </w:rPr>
              <w:t xml:space="preserve"> izvođača)</w:t>
            </w:r>
          </w:p>
        </w:tc>
      </w:tr>
      <w:tr w:rsidR="00CC4EDD" w:rsidRPr="00D21FAD" w14:paraId="6828DD61" w14:textId="77777777" w:rsidTr="00152BD4">
        <w:trPr>
          <w:trHeight w:val="340"/>
        </w:trPr>
        <w:tc>
          <w:tcPr>
            <w:tcW w:w="3647" w:type="dxa"/>
          </w:tcPr>
          <w:p w14:paraId="7E61B827" w14:textId="77777777" w:rsidR="00CC4EDD" w:rsidRDefault="00CC4EDD" w:rsidP="003505A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37" w:type="dxa"/>
          </w:tcPr>
          <w:p w14:paraId="05E2B7CB" w14:textId="77777777" w:rsidR="00CC4EDD" w:rsidRPr="00D21FAD" w:rsidRDefault="00CC4EDD" w:rsidP="006B6D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14:paraId="65B19187" w14:textId="77777777" w:rsidR="00CC4EDD" w:rsidRPr="00CC4EDD" w:rsidRDefault="00CC4EDD" w:rsidP="006B6D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4EDD" w:rsidRPr="00D21FAD" w14:paraId="2C19E7FA" w14:textId="77777777" w:rsidTr="00152BD4">
        <w:trPr>
          <w:trHeight w:val="340"/>
        </w:trPr>
        <w:tc>
          <w:tcPr>
            <w:tcW w:w="3647" w:type="dxa"/>
          </w:tcPr>
          <w:p w14:paraId="6D715DA1" w14:textId="77777777" w:rsidR="00CC4EDD" w:rsidRDefault="00CC4EDD" w:rsidP="003505A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37" w:type="dxa"/>
          </w:tcPr>
          <w:p w14:paraId="3121CE31" w14:textId="77777777" w:rsidR="00CC4EDD" w:rsidRPr="00D21FAD" w:rsidRDefault="00CC4EDD" w:rsidP="006B6D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</w:tcPr>
          <w:p w14:paraId="78F00C6F" w14:textId="19AC451A" w:rsidR="00CC4EDD" w:rsidRPr="00CC4EDD" w:rsidRDefault="00CC4EDD" w:rsidP="006B6D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4EDD">
              <w:rPr>
                <w:rFonts w:cstheme="minorHAnsi"/>
                <w:sz w:val="18"/>
                <w:szCs w:val="18"/>
              </w:rPr>
              <w:t>(mjesto i datum)</w:t>
            </w:r>
          </w:p>
        </w:tc>
      </w:tr>
    </w:tbl>
    <w:p w14:paraId="7C41CA22" w14:textId="77777777" w:rsidR="00152BD4" w:rsidRDefault="00152BD4"/>
    <w:tbl>
      <w:tblPr>
        <w:tblStyle w:val="Reetkatablice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5"/>
        <w:gridCol w:w="860"/>
        <w:gridCol w:w="1404"/>
        <w:gridCol w:w="155"/>
        <w:gridCol w:w="709"/>
        <w:gridCol w:w="2409"/>
        <w:gridCol w:w="1701"/>
        <w:gridCol w:w="1701"/>
      </w:tblGrid>
      <w:tr w:rsidR="00272248" w:rsidRPr="007509FA" w14:paraId="35E927C0" w14:textId="77777777" w:rsidTr="00670DAA">
        <w:trPr>
          <w:trHeight w:val="340"/>
        </w:trPr>
        <w:tc>
          <w:tcPr>
            <w:tcW w:w="9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8AB147" w14:textId="77777777" w:rsidR="00272248" w:rsidRPr="006B6DDE" w:rsidRDefault="00272248" w:rsidP="00272248">
            <w:pPr>
              <w:rPr>
                <w:rFonts w:cstheme="minorHAnsi"/>
                <w:b/>
                <w:bCs/>
              </w:rPr>
            </w:pPr>
            <w:r w:rsidRPr="006B6DDE">
              <w:rPr>
                <w:rFonts w:cstheme="minorHAnsi"/>
                <w:b/>
                <w:bCs/>
              </w:rPr>
              <w:lastRenderedPageBreak/>
              <w:t>IZVOĐAČ PRIJAVLJUJE SLIJEDEĆA TROŠILA NA INSTALACIJU:</w:t>
            </w:r>
          </w:p>
          <w:p w14:paraId="296C2C38" w14:textId="77777777" w:rsidR="00272248" w:rsidRPr="00E23735" w:rsidRDefault="00272248" w:rsidP="006B6DDE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7509FA" w:rsidRPr="00E23735" w14:paraId="7E7B97D9" w14:textId="77777777" w:rsidTr="00E23735">
        <w:trPr>
          <w:trHeight w:val="397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7BFD36" w14:textId="628A9024" w:rsidR="007509FA" w:rsidRPr="00E23735" w:rsidRDefault="007509FA" w:rsidP="00BF0B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3735">
              <w:rPr>
                <w:rFonts w:cstheme="minorHAnsi"/>
                <w:sz w:val="18"/>
                <w:szCs w:val="18"/>
              </w:rPr>
              <w:t>R.br: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DBC7D" w14:textId="428CFF21" w:rsidR="007509FA" w:rsidRPr="00E23735" w:rsidRDefault="007509FA" w:rsidP="006B6DDE">
            <w:pPr>
              <w:rPr>
                <w:rFonts w:cstheme="minorHAnsi"/>
                <w:sz w:val="18"/>
                <w:szCs w:val="18"/>
              </w:rPr>
            </w:pPr>
            <w:r w:rsidRPr="00E23735">
              <w:rPr>
                <w:rFonts w:cstheme="minorHAnsi"/>
                <w:sz w:val="18"/>
                <w:szCs w:val="18"/>
              </w:rPr>
              <w:t>Naziv prostorije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4BFE8" w14:textId="4BC09A1C" w:rsidR="007509FA" w:rsidRPr="00E23735" w:rsidRDefault="007509FA" w:rsidP="006B6DDE">
            <w:pPr>
              <w:rPr>
                <w:rFonts w:cstheme="minorHAnsi"/>
                <w:sz w:val="18"/>
                <w:szCs w:val="18"/>
              </w:rPr>
            </w:pPr>
            <w:r w:rsidRPr="00E23735">
              <w:rPr>
                <w:rFonts w:cstheme="minorHAnsi"/>
                <w:sz w:val="18"/>
                <w:szCs w:val="18"/>
              </w:rPr>
              <w:t>Vrsta ložišta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2FF79" w14:textId="1A70B84D" w:rsidR="007509FA" w:rsidRPr="00E23735" w:rsidRDefault="007509FA" w:rsidP="006B6DDE">
            <w:pPr>
              <w:rPr>
                <w:rFonts w:cstheme="minorHAnsi"/>
                <w:sz w:val="18"/>
                <w:szCs w:val="18"/>
              </w:rPr>
            </w:pPr>
            <w:r w:rsidRPr="00E23735">
              <w:rPr>
                <w:rFonts w:cstheme="minorHAnsi"/>
                <w:sz w:val="18"/>
                <w:szCs w:val="18"/>
              </w:rPr>
              <w:t>Nazivna snaga, kW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CB940" w14:textId="72C475DB" w:rsidR="007509FA" w:rsidRPr="00E23735" w:rsidRDefault="007509FA" w:rsidP="006B6DD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23735">
              <w:rPr>
                <w:rFonts w:cstheme="minorHAnsi"/>
                <w:sz w:val="18"/>
                <w:szCs w:val="18"/>
              </w:rPr>
              <w:t>Dozrake</w:t>
            </w:r>
            <w:proofErr w:type="spellEnd"/>
          </w:p>
        </w:tc>
      </w:tr>
      <w:tr w:rsidR="007509FA" w:rsidRPr="00E23735" w14:paraId="067CA446" w14:textId="77777777" w:rsidTr="00E23735">
        <w:trPr>
          <w:trHeight w:val="397"/>
        </w:trPr>
        <w:tc>
          <w:tcPr>
            <w:tcW w:w="705" w:type="dxa"/>
            <w:vAlign w:val="center"/>
          </w:tcPr>
          <w:p w14:paraId="69B432A9" w14:textId="3D1CCD1D" w:rsidR="007509FA" w:rsidRPr="00E23735" w:rsidRDefault="007509FA" w:rsidP="00BF0B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3735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264" w:type="dxa"/>
            <w:gridSpan w:val="2"/>
            <w:vAlign w:val="center"/>
          </w:tcPr>
          <w:p w14:paraId="41086805" w14:textId="77777777" w:rsidR="007509FA" w:rsidRPr="00E23735" w:rsidRDefault="007509FA" w:rsidP="006B6D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3" w:type="dxa"/>
            <w:gridSpan w:val="3"/>
            <w:vAlign w:val="center"/>
          </w:tcPr>
          <w:p w14:paraId="7A8B4D7F" w14:textId="77777777" w:rsidR="007509FA" w:rsidRPr="00E23735" w:rsidRDefault="007509FA" w:rsidP="006B6D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D28FE7E" w14:textId="77777777" w:rsidR="007509FA" w:rsidRPr="00E23735" w:rsidRDefault="007509FA" w:rsidP="006B6D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ADC0A1C" w14:textId="21F5B1D6" w:rsidR="007509FA" w:rsidRPr="00E23735" w:rsidRDefault="007509FA" w:rsidP="006B6DD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509FA" w:rsidRPr="00E23735" w14:paraId="6C9E9285" w14:textId="77777777" w:rsidTr="00E23735">
        <w:trPr>
          <w:trHeight w:val="397"/>
        </w:trPr>
        <w:tc>
          <w:tcPr>
            <w:tcW w:w="705" w:type="dxa"/>
            <w:vAlign w:val="center"/>
          </w:tcPr>
          <w:p w14:paraId="1733E708" w14:textId="2FA55495" w:rsidR="007509FA" w:rsidRPr="00E23735" w:rsidRDefault="007509FA" w:rsidP="00BF0B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3735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264" w:type="dxa"/>
            <w:gridSpan w:val="2"/>
            <w:vAlign w:val="center"/>
          </w:tcPr>
          <w:p w14:paraId="3D32E982" w14:textId="77777777" w:rsidR="007509FA" w:rsidRPr="00E23735" w:rsidRDefault="007509FA" w:rsidP="006B6D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3" w:type="dxa"/>
            <w:gridSpan w:val="3"/>
            <w:vAlign w:val="center"/>
          </w:tcPr>
          <w:p w14:paraId="653504A1" w14:textId="77777777" w:rsidR="007509FA" w:rsidRPr="00E23735" w:rsidRDefault="007509FA" w:rsidP="006B6D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DFF7D9D" w14:textId="77777777" w:rsidR="007509FA" w:rsidRPr="00E23735" w:rsidRDefault="007509FA" w:rsidP="006B6D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D82C3CF" w14:textId="77777777" w:rsidR="007509FA" w:rsidRPr="00E23735" w:rsidRDefault="007509FA" w:rsidP="006B6DD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509FA" w:rsidRPr="00E23735" w14:paraId="2B42306A" w14:textId="77777777" w:rsidTr="00E23735">
        <w:trPr>
          <w:trHeight w:val="397"/>
        </w:trPr>
        <w:tc>
          <w:tcPr>
            <w:tcW w:w="705" w:type="dxa"/>
            <w:vAlign w:val="center"/>
          </w:tcPr>
          <w:p w14:paraId="62012602" w14:textId="529A12DA" w:rsidR="007509FA" w:rsidRPr="00E23735" w:rsidRDefault="007509FA" w:rsidP="00BF0B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3735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264" w:type="dxa"/>
            <w:gridSpan w:val="2"/>
            <w:vAlign w:val="center"/>
          </w:tcPr>
          <w:p w14:paraId="611C04AC" w14:textId="77777777" w:rsidR="007509FA" w:rsidRPr="00E23735" w:rsidRDefault="007509FA" w:rsidP="006B6D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3" w:type="dxa"/>
            <w:gridSpan w:val="3"/>
            <w:vAlign w:val="center"/>
          </w:tcPr>
          <w:p w14:paraId="0AEC348C" w14:textId="77777777" w:rsidR="007509FA" w:rsidRPr="00E23735" w:rsidRDefault="007509FA" w:rsidP="006B6D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A88E37" w14:textId="77777777" w:rsidR="007509FA" w:rsidRPr="00E23735" w:rsidRDefault="007509FA" w:rsidP="006B6D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64A607" w14:textId="77777777" w:rsidR="007509FA" w:rsidRPr="00E23735" w:rsidRDefault="007509FA" w:rsidP="006B6DD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509FA" w:rsidRPr="00E23735" w14:paraId="3B17F602" w14:textId="77777777" w:rsidTr="00E23735">
        <w:trPr>
          <w:trHeight w:val="397"/>
        </w:trPr>
        <w:tc>
          <w:tcPr>
            <w:tcW w:w="705" w:type="dxa"/>
            <w:vAlign w:val="center"/>
          </w:tcPr>
          <w:p w14:paraId="037DBD60" w14:textId="46B405A1" w:rsidR="007509FA" w:rsidRPr="00E23735" w:rsidRDefault="007509FA" w:rsidP="00BF0B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3735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2264" w:type="dxa"/>
            <w:gridSpan w:val="2"/>
            <w:vAlign w:val="center"/>
          </w:tcPr>
          <w:p w14:paraId="09D6BE4E" w14:textId="77777777" w:rsidR="007509FA" w:rsidRPr="00E23735" w:rsidRDefault="007509FA" w:rsidP="006B6D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3" w:type="dxa"/>
            <w:gridSpan w:val="3"/>
            <w:vAlign w:val="center"/>
          </w:tcPr>
          <w:p w14:paraId="0E4F732E" w14:textId="77777777" w:rsidR="007509FA" w:rsidRPr="00E23735" w:rsidRDefault="007509FA" w:rsidP="006B6D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027212" w14:textId="77777777" w:rsidR="007509FA" w:rsidRPr="00E23735" w:rsidRDefault="007509FA" w:rsidP="006B6D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DDEE586" w14:textId="77777777" w:rsidR="007509FA" w:rsidRPr="00E23735" w:rsidRDefault="007509FA" w:rsidP="006B6DD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509FA" w:rsidRPr="00E23735" w14:paraId="435376CF" w14:textId="77777777" w:rsidTr="00E23735">
        <w:trPr>
          <w:trHeight w:val="397"/>
        </w:trPr>
        <w:tc>
          <w:tcPr>
            <w:tcW w:w="705" w:type="dxa"/>
            <w:vAlign w:val="center"/>
          </w:tcPr>
          <w:p w14:paraId="0BFB56AB" w14:textId="198234A4" w:rsidR="007509FA" w:rsidRPr="00E23735" w:rsidRDefault="007509FA" w:rsidP="00BF0B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3735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2264" w:type="dxa"/>
            <w:gridSpan w:val="2"/>
            <w:vAlign w:val="center"/>
          </w:tcPr>
          <w:p w14:paraId="443896EB" w14:textId="77777777" w:rsidR="007509FA" w:rsidRPr="00E23735" w:rsidRDefault="007509FA" w:rsidP="006B6D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3" w:type="dxa"/>
            <w:gridSpan w:val="3"/>
            <w:vAlign w:val="center"/>
          </w:tcPr>
          <w:p w14:paraId="4A028312" w14:textId="77777777" w:rsidR="007509FA" w:rsidRPr="00E23735" w:rsidRDefault="007509FA" w:rsidP="006B6D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D6B313D" w14:textId="77777777" w:rsidR="007509FA" w:rsidRPr="00E23735" w:rsidRDefault="007509FA" w:rsidP="006B6D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4CD9FB" w14:textId="77777777" w:rsidR="007509FA" w:rsidRPr="00E23735" w:rsidRDefault="007509FA" w:rsidP="006B6DD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72248" w:rsidRPr="00EF69C0" w14:paraId="5AC9F1C4" w14:textId="77777777" w:rsidTr="00670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644" w:type="dxa"/>
            <w:gridSpan w:val="8"/>
            <w:tcBorders>
              <w:top w:val="single" w:sz="4" w:space="0" w:color="auto"/>
            </w:tcBorders>
          </w:tcPr>
          <w:p w14:paraId="6238B33B" w14:textId="77777777" w:rsidR="00272248" w:rsidRDefault="00272248" w:rsidP="00272248">
            <w:pPr>
              <w:jc w:val="both"/>
              <w:rPr>
                <w:rFonts w:cstheme="minorHAnsi"/>
                <w:sz w:val="20"/>
                <w:szCs w:val="20"/>
              </w:rPr>
            </w:pPr>
            <w:r w:rsidRPr="007509FA">
              <w:rPr>
                <w:rFonts w:cstheme="minorHAnsi"/>
                <w:sz w:val="20"/>
                <w:szCs w:val="20"/>
              </w:rPr>
              <w:t>Napomena: Upisati samo trošila koja su priključena na plinsku instalaciju, a na plinske ventile koji nisu instalirana plinska trošila staviti čepove.</w:t>
            </w:r>
          </w:p>
          <w:p w14:paraId="3440D858" w14:textId="77777777" w:rsidR="00272248" w:rsidRDefault="00272248" w:rsidP="0027224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6B86FC0" w14:textId="77777777" w:rsidR="00272248" w:rsidRPr="00BF0B9A" w:rsidRDefault="00272248" w:rsidP="00272248">
            <w:pPr>
              <w:jc w:val="both"/>
              <w:rPr>
                <w:rFonts w:cstheme="minorHAnsi"/>
                <w:b/>
                <w:bCs/>
              </w:rPr>
            </w:pPr>
            <w:r w:rsidRPr="00BF0B9A">
              <w:rPr>
                <w:rFonts w:cstheme="minorHAnsi"/>
                <w:b/>
                <w:bCs/>
              </w:rPr>
              <w:t>IZJAVA IZVOĐAČA:</w:t>
            </w:r>
          </w:p>
          <w:p w14:paraId="5CA3F30A" w14:textId="77777777" w:rsidR="00272248" w:rsidRPr="00BF0B9A" w:rsidRDefault="00272248" w:rsidP="00272248">
            <w:pPr>
              <w:jc w:val="both"/>
              <w:rPr>
                <w:rFonts w:cstheme="minorHAnsi"/>
              </w:rPr>
            </w:pPr>
          </w:p>
          <w:p w14:paraId="18AF9BC1" w14:textId="77777777" w:rsidR="00272248" w:rsidRPr="00BF0B9A" w:rsidRDefault="00272248" w:rsidP="00272248">
            <w:pPr>
              <w:jc w:val="both"/>
              <w:rPr>
                <w:rFonts w:cstheme="minorHAnsi"/>
              </w:rPr>
            </w:pPr>
            <w:r w:rsidRPr="00BF0B9A">
              <w:rPr>
                <w:rFonts w:cstheme="minorHAnsi"/>
              </w:rPr>
              <w:t>Potvrđujem ispravnost smještaja i spajanja navedenih trošila na sistem za odvod produkata izgaranja i ispravnost ventilacije navedenih prostorija. Preuzimam odgovornost za ispravnost izvedene instalacije i kvalitetu ugrađenog materijala, te zahtijevam puštanje plina u instalaciju. Garancijski rok za izvedene radove je 2 (dvije) godine, a na ugrađenu opremu prema garanciji proizvođača.</w:t>
            </w:r>
          </w:p>
          <w:p w14:paraId="4A38DB01" w14:textId="77777777" w:rsidR="00FB01F4" w:rsidRDefault="00FB01F4" w:rsidP="0027224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0316F3F" w14:textId="77777777" w:rsidR="00272248" w:rsidRDefault="00272248" w:rsidP="0027224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140328" w14:textId="12FA879E" w:rsidR="001109BC" w:rsidRPr="00EF69C0" w:rsidRDefault="001109BC" w:rsidP="002722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81C82" w:rsidRPr="00CC4EDD" w14:paraId="3837E246" w14:textId="77777777" w:rsidTr="00110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833" w:type="dxa"/>
            <w:gridSpan w:val="5"/>
            <w:tcBorders>
              <w:top w:val="single" w:sz="4" w:space="0" w:color="auto"/>
            </w:tcBorders>
          </w:tcPr>
          <w:p w14:paraId="5DE6CC31" w14:textId="0722ECDC" w:rsidR="00381C82" w:rsidRPr="00CC4EDD" w:rsidRDefault="00381C82" w:rsidP="002722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4EDD">
              <w:rPr>
                <w:rFonts w:cstheme="minorHAnsi"/>
                <w:sz w:val="18"/>
                <w:szCs w:val="18"/>
              </w:rPr>
              <w:t>(mjesto i datum)</w:t>
            </w:r>
          </w:p>
        </w:tc>
        <w:tc>
          <w:tcPr>
            <w:tcW w:w="2409" w:type="dxa"/>
          </w:tcPr>
          <w:p w14:paraId="7A34653D" w14:textId="77777777" w:rsidR="00381C82" w:rsidRPr="00CC4EDD" w:rsidRDefault="00381C82" w:rsidP="002722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471CD583" w14:textId="4BBE66FB" w:rsidR="00381C82" w:rsidRPr="00CC4EDD" w:rsidRDefault="00381C82" w:rsidP="002722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4EDD">
              <w:rPr>
                <w:rFonts w:cstheme="minorHAnsi"/>
                <w:sz w:val="18"/>
                <w:szCs w:val="18"/>
              </w:rPr>
              <w:t xml:space="preserve">(ime i prezime, </w:t>
            </w:r>
            <w:r w:rsidR="00CC4EDD" w:rsidRPr="00CC4EDD">
              <w:rPr>
                <w:rFonts w:cstheme="minorHAnsi"/>
                <w:sz w:val="18"/>
                <w:szCs w:val="18"/>
              </w:rPr>
              <w:t xml:space="preserve">žig i </w:t>
            </w:r>
            <w:r w:rsidRPr="00CC4EDD">
              <w:rPr>
                <w:rFonts w:cstheme="minorHAnsi"/>
                <w:sz w:val="18"/>
                <w:szCs w:val="18"/>
              </w:rPr>
              <w:t>potpis</w:t>
            </w:r>
            <w:r w:rsidR="00CC4EDD" w:rsidRPr="00CC4EDD">
              <w:rPr>
                <w:rFonts w:cstheme="minorHAnsi"/>
                <w:sz w:val="18"/>
                <w:szCs w:val="18"/>
              </w:rPr>
              <w:t xml:space="preserve"> izvođača</w:t>
            </w:r>
            <w:r w:rsidRPr="00CC4EDD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6E59D3" w14:paraId="6771F34B" w14:textId="77777777" w:rsidTr="00110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44" w:type="dxa"/>
            <w:gridSpan w:val="8"/>
            <w:shd w:val="clear" w:color="auto" w:fill="auto"/>
            <w:vAlign w:val="center"/>
          </w:tcPr>
          <w:p w14:paraId="5BB26FA5" w14:textId="77777777" w:rsidR="006E59D3" w:rsidRPr="006B6DDE" w:rsidRDefault="006E59D3" w:rsidP="0027224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72248" w14:paraId="42C0D40B" w14:textId="77777777" w:rsidTr="006E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644" w:type="dxa"/>
            <w:gridSpan w:val="8"/>
            <w:shd w:val="clear" w:color="auto" w:fill="auto"/>
            <w:vAlign w:val="center"/>
          </w:tcPr>
          <w:p w14:paraId="4466FAB7" w14:textId="5048B095" w:rsidR="00272248" w:rsidRDefault="00272248" w:rsidP="0027224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B6DDE">
              <w:rPr>
                <w:rFonts w:cstheme="minorHAnsi"/>
                <w:b/>
                <w:bCs/>
                <w:sz w:val="20"/>
                <w:szCs w:val="20"/>
              </w:rPr>
              <w:t>POTVRDA O PRAVILNO IZVEDENOM SISTEMU ZA ODVOD PRODUKATA IZGARANJA:</w:t>
            </w:r>
          </w:p>
          <w:p w14:paraId="574665EB" w14:textId="77777777" w:rsidR="00272248" w:rsidRPr="00FD1D1B" w:rsidRDefault="00272248" w:rsidP="00272248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6E59D3" w14:paraId="4A01110C" w14:textId="77777777" w:rsidTr="006E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24" w:type="dxa"/>
            <w:gridSpan w:val="4"/>
            <w:tcBorders>
              <w:right w:val="single" w:sz="4" w:space="0" w:color="auto"/>
            </w:tcBorders>
            <w:vAlign w:val="center"/>
          </w:tcPr>
          <w:p w14:paraId="74609BC9" w14:textId="0B35D355" w:rsidR="006E59D3" w:rsidRPr="006E59D3" w:rsidRDefault="006E59D3" w:rsidP="00272248">
            <w:pPr>
              <w:jc w:val="both"/>
              <w:rPr>
                <w:rFonts w:cstheme="minorHAnsi"/>
                <w:sz w:val="20"/>
                <w:szCs w:val="20"/>
              </w:rPr>
            </w:pPr>
            <w:r w:rsidRPr="006E59D3">
              <w:rPr>
                <w:rFonts w:cstheme="minorHAnsi"/>
                <w:sz w:val="20"/>
                <w:szCs w:val="20"/>
              </w:rPr>
              <w:t>Ime i prezime/Naziv dimnjačara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50D0" w14:textId="2A4356AB" w:rsidR="006E59D3" w:rsidRPr="006E59D3" w:rsidRDefault="006E59D3" w:rsidP="002722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E59D3" w:rsidRPr="006E59D3" w14:paraId="57F7C6FE" w14:textId="77777777" w:rsidTr="006E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9644" w:type="dxa"/>
            <w:gridSpan w:val="8"/>
            <w:vAlign w:val="center"/>
          </w:tcPr>
          <w:p w14:paraId="3D649D6A" w14:textId="77777777" w:rsidR="006E59D3" w:rsidRPr="006E59D3" w:rsidRDefault="006E59D3" w:rsidP="00272248">
            <w:pPr>
              <w:jc w:val="both"/>
              <w:rPr>
                <w:rFonts w:cstheme="minorHAnsi"/>
                <w:sz w:val="4"/>
                <w:szCs w:val="4"/>
              </w:rPr>
            </w:pPr>
          </w:p>
        </w:tc>
      </w:tr>
      <w:tr w:rsidR="006E59D3" w:rsidRPr="006E59D3" w14:paraId="3D1B82CD" w14:textId="77777777" w:rsidTr="00E2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24" w:type="dxa"/>
            <w:gridSpan w:val="4"/>
            <w:tcBorders>
              <w:right w:val="single" w:sz="4" w:space="0" w:color="auto"/>
            </w:tcBorders>
            <w:vAlign w:val="center"/>
          </w:tcPr>
          <w:p w14:paraId="26B3D8A1" w14:textId="4203147D" w:rsidR="006E59D3" w:rsidRPr="006E59D3" w:rsidRDefault="006E59D3" w:rsidP="00272248">
            <w:pPr>
              <w:jc w:val="both"/>
              <w:rPr>
                <w:rFonts w:cstheme="minorHAnsi"/>
                <w:sz w:val="20"/>
                <w:szCs w:val="20"/>
              </w:rPr>
            </w:pPr>
            <w:r w:rsidRPr="006E59D3">
              <w:rPr>
                <w:rFonts w:cstheme="minorHAnsi"/>
                <w:sz w:val="20"/>
                <w:szCs w:val="20"/>
              </w:rPr>
              <w:t>Broj stručnog nalaza dimnjačara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09DB" w14:textId="77777777" w:rsidR="006E59D3" w:rsidRPr="006E59D3" w:rsidRDefault="006E59D3" w:rsidP="002722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48854E59" w14:textId="7C7063B1" w:rsidR="006E59D3" w:rsidRPr="006E59D3" w:rsidRDefault="006E59D3" w:rsidP="002722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E59D3" w:rsidRPr="006E59D3" w14:paraId="3EBD27BA" w14:textId="77777777" w:rsidTr="00E2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3124" w:type="dxa"/>
            <w:gridSpan w:val="4"/>
            <w:vAlign w:val="center"/>
          </w:tcPr>
          <w:p w14:paraId="25EF218A" w14:textId="77777777" w:rsidR="006E59D3" w:rsidRPr="006E59D3" w:rsidRDefault="006E59D3" w:rsidP="00272248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61E66B92" w14:textId="77777777" w:rsidR="006E59D3" w:rsidRPr="006E59D3" w:rsidRDefault="006E59D3" w:rsidP="00272248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F879071" w14:textId="77777777" w:rsidR="006E59D3" w:rsidRPr="006E59D3" w:rsidRDefault="006E59D3" w:rsidP="00272248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6E59D3" w:rsidRPr="006E59D3" w14:paraId="7CF1E6DF" w14:textId="77777777" w:rsidTr="00E2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24" w:type="dxa"/>
            <w:gridSpan w:val="4"/>
            <w:tcBorders>
              <w:right w:val="single" w:sz="4" w:space="0" w:color="auto"/>
            </w:tcBorders>
            <w:vAlign w:val="center"/>
          </w:tcPr>
          <w:p w14:paraId="25640714" w14:textId="474F65E3" w:rsidR="006E59D3" w:rsidRPr="006E59D3" w:rsidRDefault="006E59D3" w:rsidP="0027224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Datum </w:t>
            </w:r>
            <w:r w:rsidR="00FD1D1B">
              <w:rPr>
                <w:rFonts w:cstheme="minorHAnsi"/>
                <w:sz w:val="20"/>
                <w:szCs w:val="20"/>
              </w:rPr>
              <w:t xml:space="preserve">izdavanja stručnog </w:t>
            </w:r>
            <w:r>
              <w:rPr>
                <w:rFonts w:cstheme="minorHAnsi"/>
                <w:sz w:val="20"/>
                <w:szCs w:val="20"/>
              </w:rPr>
              <w:t>nalaza</w:t>
            </w:r>
            <w:r w:rsidR="00FD1D1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57D2" w14:textId="77777777" w:rsidR="006E59D3" w:rsidRPr="006E59D3" w:rsidRDefault="006E59D3" w:rsidP="002722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4B043F01" w14:textId="77777777" w:rsidR="006E59D3" w:rsidRPr="006E59D3" w:rsidRDefault="006E59D3" w:rsidP="002722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E59D3" w:rsidRPr="006E59D3" w14:paraId="27DC4612" w14:textId="77777777" w:rsidTr="00C15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644" w:type="dxa"/>
            <w:gridSpan w:val="8"/>
            <w:vAlign w:val="center"/>
          </w:tcPr>
          <w:p w14:paraId="4F02574F" w14:textId="77777777" w:rsidR="006E59D3" w:rsidRPr="006E59D3" w:rsidRDefault="006E59D3" w:rsidP="0027224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72248" w14:paraId="55E42F30" w14:textId="77777777" w:rsidTr="00670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44" w:type="dxa"/>
            <w:gridSpan w:val="8"/>
            <w:vAlign w:val="center"/>
          </w:tcPr>
          <w:p w14:paraId="01D8B99E" w14:textId="77777777" w:rsidR="00272248" w:rsidRDefault="00272248" w:rsidP="0027224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B6DDE">
              <w:rPr>
                <w:rFonts w:cstheme="minorHAnsi"/>
                <w:b/>
                <w:bCs/>
                <w:sz w:val="20"/>
                <w:szCs w:val="20"/>
              </w:rPr>
              <w:t>IZJAVA OPERATORA DISTRIBUCIJSKOG SUSTAVA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(distributera)</w:t>
            </w:r>
            <w:r w:rsidRPr="006B6DDE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F49719E" w14:textId="77777777" w:rsidR="00272248" w:rsidRPr="00E06A13" w:rsidRDefault="00272248" w:rsidP="00272248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14:paraId="5C1CBF4F" w14:textId="56AE97B5" w:rsidR="00272248" w:rsidRPr="00B06517" w:rsidRDefault="00272248" w:rsidP="00272248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FB01F4" w14:paraId="77EBF8D5" w14:textId="2072D140" w:rsidTr="006E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65" w:type="dxa"/>
            <w:gridSpan w:val="2"/>
            <w:tcBorders>
              <w:right w:val="single" w:sz="4" w:space="0" w:color="auto"/>
            </w:tcBorders>
            <w:vAlign w:val="center"/>
          </w:tcPr>
          <w:p w14:paraId="0D7F99C2" w14:textId="3FECEA55" w:rsidR="00FB01F4" w:rsidRPr="00FB01F4" w:rsidRDefault="00FB01F4" w:rsidP="00FB01F4">
            <w:pPr>
              <w:rPr>
                <w:rFonts w:cstheme="minorHAnsi"/>
                <w:sz w:val="20"/>
                <w:szCs w:val="20"/>
              </w:rPr>
            </w:pPr>
            <w:r w:rsidRPr="00FB01F4">
              <w:rPr>
                <w:rFonts w:cstheme="minorHAnsi"/>
                <w:sz w:val="20"/>
                <w:szCs w:val="20"/>
              </w:rPr>
              <w:t>P</w:t>
            </w:r>
            <w:r w:rsidR="00CC4EDD">
              <w:rPr>
                <w:rFonts w:cstheme="minorHAnsi"/>
                <w:sz w:val="20"/>
                <w:szCs w:val="20"/>
              </w:rPr>
              <w:t>rojektant</w:t>
            </w:r>
            <w:r w:rsidRPr="00FB01F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43F0" w14:textId="175C79AE" w:rsidR="00FB01F4" w:rsidRDefault="00FB01F4" w:rsidP="002722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D332D" w:rsidRPr="006E59D3" w14:paraId="62759493" w14:textId="70853729" w:rsidTr="006E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44" w:type="dxa"/>
            <w:gridSpan w:val="8"/>
            <w:vAlign w:val="center"/>
          </w:tcPr>
          <w:p w14:paraId="41A20C2B" w14:textId="77777777" w:rsidR="009D332D" w:rsidRPr="006E59D3" w:rsidRDefault="009D332D" w:rsidP="00FB01F4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FB01F4" w14:paraId="6A9B351D" w14:textId="00B9933C" w:rsidTr="00E2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65" w:type="dxa"/>
            <w:gridSpan w:val="2"/>
            <w:tcBorders>
              <w:right w:val="single" w:sz="4" w:space="0" w:color="auto"/>
            </w:tcBorders>
            <w:vAlign w:val="center"/>
          </w:tcPr>
          <w:p w14:paraId="355D39E2" w14:textId="09455C77" w:rsidR="00FB01F4" w:rsidRPr="00FB01F4" w:rsidRDefault="00FB01F4" w:rsidP="00FB01F4">
            <w:pPr>
              <w:rPr>
                <w:rFonts w:cstheme="minorHAnsi"/>
                <w:sz w:val="20"/>
                <w:szCs w:val="20"/>
              </w:rPr>
            </w:pPr>
            <w:r w:rsidRPr="00FB01F4">
              <w:rPr>
                <w:rFonts w:cstheme="minorHAnsi"/>
                <w:sz w:val="20"/>
                <w:szCs w:val="20"/>
              </w:rPr>
              <w:t>Broj projekta: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1EC1" w14:textId="37C41DDA" w:rsidR="00FB01F4" w:rsidRPr="00FB01F4" w:rsidRDefault="00FB01F4" w:rsidP="00FB01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6A520E74" w14:textId="51B4C820" w:rsidR="00FB01F4" w:rsidRPr="009D332D" w:rsidRDefault="00FB01F4" w:rsidP="0027224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D332D" w:rsidRPr="006E59D3" w14:paraId="14B05463" w14:textId="6901780B" w:rsidTr="006E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644" w:type="dxa"/>
            <w:gridSpan w:val="8"/>
            <w:vAlign w:val="center"/>
          </w:tcPr>
          <w:p w14:paraId="7867259E" w14:textId="77777777" w:rsidR="009D332D" w:rsidRPr="006E59D3" w:rsidRDefault="009D332D" w:rsidP="00FB01F4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E59D3" w:rsidRPr="00FB01F4" w14:paraId="1AC24047" w14:textId="281B269F" w:rsidTr="00E2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565" w:type="dxa"/>
            <w:gridSpan w:val="2"/>
            <w:tcBorders>
              <w:right w:val="single" w:sz="4" w:space="0" w:color="auto"/>
            </w:tcBorders>
            <w:vAlign w:val="center"/>
          </w:tcPr>
          <w:p w14:paraId="78F84C09" w14:textId="48FCE87E" w:rsidR="006E59D3" w:rsidRPr="00FB01F4" w:rsidRDefault="006E59D3" w:rsidP="00FB01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ES-OM broj: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FDB6" w14:textId="77777777" w:rsidR="006E59D3" w:rsidRPr="00FB01F4" w:rsidRDefault="006E59D3" w:rsidP="00FB01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34A55DEE" w14:textId="1CA50587" w:rsidR="006E59D3" w:rsidRPr="00FB01F4" w:rsidRDefault="006E59D3" w:rsidP="002722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D332D" w:rsidRPr="006E59D3" w14:paraId="639CAC1C" w14:textId="471147D5" w:rsidTr="00670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9644" w:type="dxa"/>
            <w:gridSpan w:val="8"/>
            <w:vAlign w:val="center"/>
          </w:tcPr>
          <w:p w14:paraId="7CFD7E15" w14:textId="77777777" w:rsidR="009D332D" w:rsidRPr="006E59D3" w:rsidRDefault="009D332D" w:rsidP="00FB01F4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E59D3" w:rsidRPr="00272248" w14:paraId="7FC87E5C" w14:textId="77777777" w:rsidTr="00E2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65" w:type="dxa"/>
            <w:gridSpan w:val="2"/>
            <w:tcBorders>
              <w:right w:val="single" w:sz="4" w:space="0" w:color="auto"/>
            </w:tcBorders>
            <w:vAlign w:val="center"/>
          </w:tcPr>
          <w:p w14:paraId="4B284058" w14:textId="01D1D999" w:rsidR="006E59D3" w:rsidRPr="00FB01F4" w:rsidRDefault="006E59D3" w:rsidP="00FB01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ES-OM datum</w:t>
            </w:r>
            <w:r w:rsidRPr="00FB01F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4875" w14:textId="77777777" w:rsidR="006E59D3" w:rsidRPr="00FB01F4" w:rsidRDefault="006E59D3" w:rsidP="00FB01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5B524FB3" w14:textId="78D62A78" w:rsidR="006E59D3" w:rsidRPr="00FB01F4" w:rsidRDefault="006E59D3" w:rsidP="00FB01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72248" w14:paraId="1FCB36CE" w14:textId="77777777" w:rsidTr="00110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644" w:type="dxa"/>
            <w:gridSpan w:val="8"/>
            <w:vAlign w:val="center"/>
          </w:tcPr>
          <w:p w14:paraId="19B715C7" w14:textId="77777777" w:rsidR="00272248" w:rsidRPr="009D332D" w:rsidRDefault="00272248" w:rsidP="002722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2248" w14:paraId="34F47554" w14:textId="77777777" w:rsidTr="00E2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242" w:type="dxa"/>
            <w:gridSpan w:val="6"/>
            <w:vAlign w:val="center"/>
          </w:tcPr>
          <w:p w14:paraId="094BA7B9" w14:textId="77777777" w:rsidR="00272248" w:rsidRDefault="00272248" w:rsidP="0027224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3A4CF234" w14:textId="45DBDAC7" w:rsidR="00272248" w:rsidRPr="00CC4EDD" w:rsidRDefault="00272248" w:rsidP="002722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4EDD">
              <w:rPr>
                <w:rFonts w:cstheme="minorHAnsi"/>
                <w:sz w:val="18"/>
                <w:szCs w:val="18"/>
              </w:rPr>
              <w:t>(ime i prezime,</w:t>
            </w:r>
            <w:r w:rsidR="00FB01F4" w:rsidRPr="00CC4EDD">
              <w:rPr>
                <w:rFonts w:cstheme="minorHAnsi"/>
                <w:sz w:val="18"/>
                <w:szCs w:val="18"/>
              </w:rPr>
              <w:t xml:space="preserve"> žig </w:t>
            </w:r>
            <w:r w:rsidRPr="00CC4EDD">
              <w:rPr>
                <w:rFonts w:cstheme="minorHAnsi"/>
                <w:sz w:val="18"/>
                <w:szCs w:val="18"/>
              </w:rPr>
              <w:t xml:space="preserve"> </w:t>
            </w:r>
            <w:r w:rsidR="00CC4EDD" w:rsidRPr="00CC4EDD">
              <w:rPr>
                <w:rFonts w:cstheme="minorHAnsi"/>
                <w:sz w:val="18"/>
                <w:szCs w:val="18"/>
              </w:rPr>
              <w:t xml:space="preserve">i </w:t>
            </w:r>
            <w:r w:rsidRPr="00CC4EDD">
              <w:rPr>
                <w:rFonts w:cstheme="minorHAnsi"/>
                <w:sz w:val="18"/>
                <w:szCs w:val="18"/>
              </w:rPr>
              <w:t>potpis</w:t>
            </w:r>
            <w:r w:rsidR="00CC4EDD" w:rsidRPr="00CC4EDD">
              <w:rPr>
                <w:rFonts w:cstheme="minorHAnsi"/>
                <w:sz w:val="18"/>
                <w:szCs w:val="18"/>
              </w:rPr>
              <w:t xml:space="preserve"> ODS</w:t>
            </w:r>
            <w:r w:rsidR="00873855">
              <w:rPr>
                <w:rFonts w:cstheme="minorHAnsi"/>
                <w:sz w:val="18"/>
                <w:szCs w:val="18"/>
              </w:rPr>
              <w:t>-a</w:t>
            </w:r>
            <w:r w:rsidRPr="00CC4EDD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272248" w14:paraId="12F7BA11" w14:textId="77777777" w:rsidTr="00670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44" w:type="dxa"/>
            <w:gridSpan w:val="8"/>
            <w:vAlign w:val="center"/>
          </w:tcPr>
          <w:p w14:paraId="441821B4" w14:textId="12CA1369" w:rsidR="00272248" w:rsidRDefault="00272248" w:rsidP="00272248">
            <w:pPr>
              <w:jc w:val="both"/>
              <w:rPr>
                <w:rFonts w:cstheme="minorHAnsi"/>
                <w:b/>
                <w:bCs/>
              </w:rPr>
            </w:pPr>
            <w:r w:rsidRPr="003505A4">
              <w:rPr>
                <w:rFonts w:cstheme="minorHAnsi"/>
                <w:b/>
                <w:bCs/>
              </w:rPr>
              <w:t>IZJAVA POTROŠAČA:</w:t>
            </w:r>
          </w:p>
          <w:p w14:paraId="0894316E" w14:textId="77777777" w:rsidR="00272248" w:rsidRPr="003505A4" w:rsidRDefault="00272248" w:rsidP="00272248">
            <w:pPr>
              <w:jc w:val="both"/>
              <w:rPr>
                <w:rFonts w:cstheme="minorHAnsi"/>
                <w:b/>
                <w:bCs/>
              </w:rPr>
            </w:pPr>
          </w:p>
          <w:p w14:paraId="6CD1DE77" w14:textId="20BA683A" w:rsidR="00272248" w:rsidRDefault="00272248" w:rsidP="00272248">
            <w:pPr>
              <w:jc w:val="both"/>
              <w:rPr>
                <w:rFonts w:cstheme="minorHAnsi"/>
              </w:rPr>
            </w:pPr>
            <w:r w:rsidRPr="003505A4">
              <w:rPr>
                <w:rFonts w:cstheme="minorHAnsi"/>
              </w:rPr>
              <w:t xml:space="preserve">Potvrđujem da je priključak plinomjera plombira radnik ODS-a. Puštanje u rad svakog plinskog trošila povjerit ću ovlaštenom serviseru </w:t>
            </w:r>
            <w:r w:rsidR="0016476C">
              <w:rPr>
                <w:rFonts w:cstheme="minorHAnsi"/>
              </w:rPr>
              <w:t>čime</w:t>
            </w:r>
            <w:r w:rsidRPr="003505A4">
              <w:rPr>
                <w:rFonts w:cstheme="minorHAnsi"/>
              </w:rPr>
              <w:t xml:space="preserve"> stječem pravo na garancijski rok uređaja. Preuzimam na korištenje i troškove održavanja prijavljene instalacije</w:t>
            </w:r>
            <w:r w:rsidR="0016476C">
              <w:rPr>
                <w:rFonts w:cstheme="minorHAnsi"/>
              </w:rPr>
              <w:t>.</w:t>
            </w:r>
          </w:p>
          <w:p w14:paraId="4C8ACEB6" w14:textId="77777777" w:rsidR="00272248" w:rsidRDefault="00272248" w:rsidP="00272248">
            <w:pPr>
              <w:jc w:val="both"/>
              <w:rPr>
                <w:rFonts w:cstheme="minorHAnsi"/>
              </w:rPr>
            </w:pPr>
          </w:p>
          <w:p w14:paraId="1728CAC6" w14:textId="77777777" w:rsidR="00272248" w:rsidRPr="00D3103F" w:rsidRDefault="00272248" w:rsidP="002722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6DDE" w:rsidRPr="00CC4EDD" w14:paraId="64DAFC7C" w14:textId="77777777" w:rsidTr="00E23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3" w:type="dxa"/>
            <w:gridSpan w:val="5"/>
            <w:tcBorders>
              <w:top w:val="single" w:sz="4" w:space="0" w:color="auto"/>
            </w:tcBorders>
          </w:tcPr>
          <w:p w14:paraId="7EC9CC82" w14:textId="77777777" w:rsidR="006B6DDE" w:rsidRPr="00CC4EDD" w:rsidRDefault="006B6DDE" w:rsidP="002722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4EDD">
              <w:rPr>
                <w:rFonts w:cstheme="minorHAnsi"/>
                <w:sz w:val="18"/>
                <w:szCs w:val="18"/>
              </w:rPr>
              <w:t>(mjesto i datum)</w:t>
            </w:r>
          </w:p>
        </w:tc>
        <w:tc>
          <w:tcPr>
            <w:tcW w:w="2409" w:type="dxa"/>
          </w:tcPr>
          <w:p w14:paraId="1EB7946F" w14:textId="77777777" w:rsidR="006B6DDE" w:rsidRPr="00CC4EDD" w:rsidRDefault="006B6DDE" w:rsidP="002722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03C62DE2" w14:textId="0BDAD1C4" w:rsidR="006B6DDE" w:rsidRPr="00CC4EDD" w:rsidRDefault="006B6DDE" w:rsidP="002722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4EDD">
              <w:rPr>
                <w:rFonts w:cstheme="minorHAnsi"/>
                <w:sz w:val="18"/>
                <w:szCs w:val="18"/>
              </w:rPr>
              <w:t>(ime i prezime, potpis</w:t>
            </w:r>
            <w:r w:rsidR="00CC4EDD">
              <w:rPr>
                <w:rFonts w:cstheme="minorHAnsi"/>
                <w:sz w:val="18"/>
                <w:szCs w:val="18"/>
              </w:rPr>
              <w:t xml:space="preserve"> krajnjeg korisnika</w:t>
            </w:r>
            <w:r w:rsidRPr="00CC4EDD">
              <w:rPr>
                <w:rFonts w:cstheme="minorHAnsi"/>
                <w:sz w:val="18"/>
                <w:szCs w:val="18"/>
              </w:rPr>
              <w:t>)</w:t>
            </w:r>
          </w:p>
        </w:tc>
      </w:tr>
    </w:tbl>
    <w:p w14:paraId="11C4D809" w14:textId="77777777" w:rsidR="006B6DDE" w:rsidRPr="007509FA" w:rsidRDefault="006B6DDE" w:rsidP="00272248">
      <w:pPr>
        <w:spacing w:line="240" w:lineRule="auto"/>
        <w:jc w:val="both"/>
        <w:rPr>
          <w:rFonts w:cstheme="minorHAnsi"/>
          <w:sz w:val="20"/>
          <w:szCs w:val="20"/>
        </w:rPr>
      </w:pPr>
    </w:p>
    <w:sectPr w:rsidR="006B6DDE" w:rsidRPr="007509FA" w:rsidSect="00D21FAD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34F"/>
    <w:multiLevelType w:val="hybridMultilevel"/>
    <w:tmpl w:val="1666B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15D"/>
    <w:multiLevelType w:val="hybridMultilevel"/>
    <w:tmpl w:val="5F8AA2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921753">
    <w:abstractNumId w:val="1"/>
  </w:num>
  <w:num w:numId="2" w16cid:durableId="136193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D4"/>
    <w:rsid w:val="000054F3"/>
    <w:rsid w:val="001109BC"/>
    <w:rsid w:val="00152BD4"/>
    <w:rsid w:val="0016476C"/>
    <w:rsid w:val="001745C6"/>
    <w:rsid w:val="00272248"/>
    <w:rsid w:val="002831D5"/>
    <w:rsid w:val="00327D42"/>
    <w:rsid w:val="003505A4"/>
    <w:rsid w:val="00381C82"/>
    <w:rsid w:val="003D4069"/>
    <w:rsid w:val="00534ACA"/>
    <w:rsid w:val="005F2BEA"/>
    <w:rsid w:val="005F367E"/>
    <w:rsid w:val="00670DAA"/>
    <w:rsid w:val="006B6DDE"/>
    <w:rsid w:val="006E59D3"/>
    <w:rsid w:val="007509FA"/>
    <w:rsid w:val="00766B40"/>
    <w:rsid w:val="007D3AD4"/>
    <w:rsid w:val="00821E42"/>
    <w:rsid w:val="00863802"/>
    <w:rsid w:val="00873855"/>
    <w:rsid w:val="009520EF"/>
    <w:rsid w:val="009B18A9"/>
    <w:rsid w:val="009D332D"/>
    <w:rsid w:val="00A17E04"/>
    <w:rsid w:val="00AA5500"/>
    <w:rsid w:val="00AF5183"/>
    <w:rsid w:val="00B06517"/>
    <w:rsid w:val="00B5054B"/>
    <w:rsid w:val="00BF0B9A"/>
    <w:rsid w:val="00C151A1"/>
    <w:rsid w:val="00C34908"/>
    <w:rsid w:val="00C876B3"/>
    <w:rsid w:val="00CC4EDD"/>
    <w:rsid w:val="00CF1645"/>
    <w:rsid w:val="00D21FAD"/>
    <w:rsid w:val="00D3103F"/>
    <w:rsid w:val="00E06A13"/>
    <w:rsid w:val="00E23735"/>
    <w:rsid w:val="00EF69C0"/>
    <w:rsid w:val="00F56406"/>
    <w:rsid w:val="00FA76F1"/>
    <w:rsid w:val="00FB01F4"/>
    <w:rsid w:val="00FD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8AFF"/>
  <w15:chartTrackingRefBased/>
  <w15:docId w15:val="{E2A1AD6B-78D4-4545-830A-53D86468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21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D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876B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D21FA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2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21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Primorac</dc:creator>
  <cp:keywords/>
  <dc:description/>
  <cp:lastModifiedBy>Dubravka Primorac</cp:lastModifiedBy>
  <cp:revision>33</cp:revision>
  <cp:lastPrinted>2023-04-20T09:09:00Z</cp:lastPrinted>
  <dcterms:created xsi:type="dcterms:W3CDTF">2023-04-18T10:44:00Z</dcterms:created>
  <dcterms:modified xsi:type="dcterms:W3CDTF">2023-04-20T09:10:00Z</dcterms:modified>
</cp:coreProperties>
</file>