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A571" w14:textId="77777777" w:rsidR="00A956DE" w:rsidRDefault="00A956DE" w:rsidP="00A956DE">
      <w:pPr>
        <w:pStyle w:val="Bezproreda"/>
      </w:pPr>
    </w:p>
    <w:p w14:paraId="556DB16C" w14:textId="77777777" w:rsidR="00A956DE" w:rsidRPr="0061229A" w:rsidRDefault="00A956DE" w:rsidP="00A956DE">
      <w:pPr>
        <w:pStyle w:val="Bezproreda"/>
      </w:pPr>
      <w:bookmarkStart w:id="0" w:name="_Hlk520791135"/>
      <w:r w:rsidRPr="0061229A">
        <w:t xml:space="preserve">Temeljem članka </w:t>
      </w:r>
      <w:r>
        <w:t xml:space="preserve">5. </w:t>
      </w:r>
      <w:r w:rsidRPr="0061229A">
        <w:t xml:space="preserve">stavka </w:t>
      </w:r>
      <w:r>
        <w:t>3</w:t>
      </w:r>
      <w:r w:rsidRPr="0061229A">
        <w:t xml:space="preserve">. </w:t>
      </w:r>
      <w:r>
        <w:t xml:space="preserve"> Uredbe o </w:t>
      </w:r>
      <w:r w:rsidRPr="009B2347">
        <w:t>o kriterijima, mjerilima i postupcima financiranja i ugovaranja programa i projekata od interesa za opće dobro koje provode udruge</w:t>
      </w:r>
      <w:r w:rsidRPr="0061229A">
        <w:t xml:space="preserve"> (Narodne novine, br. </w:t>
      </w:r>
      <w:r>
        <w:t>26</w:t>
      </w:r>
      <w:r w:rsidRPr="0061229A">
        <w:t>/201</w:t>
      </w:r>
      <w:r>
        <w:t>5</w:t>
      </w:r>
      <w:r w:rsidRPr="0061229A">
        <w:t xml:space="preserve">), kao ovlaštena osoba </w:t>
      </w:r>
      <w:r>
        <w:t xml:space="preserve"> korisnika financiranja </w:t>
      </w:r>
      <w:r w:rsidRPr="0061229A">
        <w:t>dajem sljedeću</w:t>
      </w:r>
    </w:p>
    <w:p w14:paraId="6C3C601D" w14:textId="77777777" w:rsidR="00A956DE" w:rsidRPr="0061229A" w:rsidRDefault="00A956DE" w:rsidP="00A956DE">
      <w:pPr>
        <w:pStyle w:val="Bezproreda"/>
      </w:pPr>
    </w:p>
    <w:p w14:paraId="6340173E" w14:textId="77777777" w:rsidR="00A956DE" w:rsidRPr="0061229A" w:rsidRDefault="00A956DE" w:rsidP="00A956DE">
      <w:pPr>
        <w:pStyle w:val="Bezproreda"/>
        <w:jc w:val="center"/>
        <w:rPr>
          <w:b/>
        </w:rPr>
      </w:pPr>
      <w:r w:rsidRPr="0061229A">
        <w:rPr>
          <w:b/>
        </w:rPr>
        <w:t xml:space="preserve">IZJAVA </w:t>
      </w:r>
    </w:p>
    <w:p w14:paraId="2CC89624" w14:textId="77777777" w:rsidR="00A956DE" w:rsidRPr="0061229A" w:rsidRDefault="00A956DE" w:rsidP="00A956DE">
      <w:pPr>
        <w:pStyle w:val="Bezproreda"/>
      </w:pPr>
    </w:p>
    <w:p w14:paraId="2634BD25" w14:textId="77777777" w:rsidR="00A956DE" w:rsidRDefault="00A956DE" w:rsidP="00A956DE">
      <w:pPr>
        <w:pStyle w:val="Bezproreda"/>
        <w:jc w:val="both"/>
      </w:pPr>
      <w:r w:rsidRPr="0061229A">
        <w:t>kojom ja,</w:t>
      </w:r>
      <w:r w:rsidRPr="0061229A">
        <w:rPr>
          <w:rFonts w:eastAsia="Times New Roman"/>
          <w:lang w:eastAsia="hr-HR"/>
        </w:rPr>
        <w:t xml:space="preserve"> </w:t>
      </w:r>
      <w:r>
        <w:t>_______________________________________________________</w:t>
      </w:r>
      <w:r w:rsidRPr="0061229A">
        <w:t>pod punom materijalnom i kaznenom odgovornošću izjavljujem da ja kao osoba ovlaštena za zastupanje</w:t>
      </w:r>
      <w:r>
        <w:t>________________________________________________________________________ kao  korisnika financiranja</w:t>
      </w:r>
      <w:r w:rsidRPr="0061229A">
        <w:t xml:space="preserve">, kao i </w:t>
      </w:r>
      <w:r>
        <w:t>korisnik financiranja, partner, podugovarač</w:t>
      </w:r>
      <w:r w:rsidRPr="0061229A">
        <w:t xml:space="preserve">, nismo </w:t>
      </w:r>
      <w:r>
        <w:t xml:space="preserve">pravomoćno </w:t>
      </w:r>
      <w:r w:rsidRPr="0061229A">
        <w:t xml:space="preserve">osuđeni </w:t>
      </w:r>
    </w:p>
    <w:p w14:paraId="5048F4A7" w14:textId="77777777" w:rsidR="00A956DE" w:rsidRDefault="00A956DE" w:rsidP="00A956DE">
      <w:pPr>
        <w:pStyle w:val="Bezproreda"/>
        <w:numPr>
          <w:ilvl w:val="0"/>
          <w:numId w:val="1"/>
        </w:numPr>
        <w:jc w:val="both"/>
      </w:pPr>
      <w:r w:rsidRPr="00674E97">
        <w:t>za prekršaj počinjen zlouporabom dužnosti i djelatnosti, u obavljanju poslova i djelatnosti, odnosno u vezi s korisnikovom djelatnosti, a koje prekršaje davatelj financijskih sredstava specificira u općim uvjetima ugovora ovisno o specifičnostima svakog natječaja</w:t>
      </w:r>
      <w:r>
        <w:t>.</w:t>
      </w:r>
    </w:p>
    <w:p w14:paraId="19DE9E0F" w14:textId="77777777" w:rsidR="00A956DE" w:rsidRDefault="00A956DE" w:rsidP="00A956DE">
      <w:pPr>
        <w:pStyle w:val="Odlomakpopisa"/>
        <w:numPr>
          <w:ilvl w:val="0"/>
          <w:numId w:val="1"/>
        </w:numPr>
        <w:spacing w:after="200" w:line="276" w:lineRule="auto"/>
        <w:jc w:val="both"/>
      </w:pPr>
      <w:r w:rsidRPr="00674E97">
        <w:t>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r>
        <w:t>.</w:t>
      </w:r>
    </w:p>
    <w:p w14:paraId="0C6274CD" w14:textId="604BE85C" w:rsidR="00A956DE" w:rsidRPr="0061229A" w:rsidRDefault="00A956DE" w:rsidP="00A956DE">
      <w:pPr>
        <w:jc w:val="both"/>
      </w:pPr>
      <w:r>
        <w:t>Ova Izjava daje se u svrhe podnošenja Zahtjeva za dodjelu donacija i sponzorstva u 20</w:t>
      </w:r>
      <w:r w:rsidR="009828BB">
        <w:t>2</w:t>
      </w:r>
      <w:r w:rsidR="002C0093">
        <w:t>2</w:t>
      </w:r>
      <w:r>
        <w:t xml:space="preserve">. godini </w:t>
      </w:r>
      <w:r w:rsidR="00C91807">
        <w:t>D</w:t>
      </w:r>
      <w:r>
        <w:t>ruštvu Plinara istočne Slavonije d.o.o. i u druge svrhe se ne može koristiti.</w:t>
      </w:r>
    </w:p>
    <w:p w14:paraId="38279DA9" w14:textId="77777777" w:rsidR="00A956DE" w:rsidRPr="0061229A" w:rsidRDefault="00A956DE" w:rsidP="00A956DE">
      <w:pPr>
        <w:pStyle w:val="Bezproreda"/>
      </w:pPr>
      <w:r w:rsidRPr="0061229A">
        <w:t>U</w:t>
      </w:r>
      <w:r>
        <w:t>___________________</w:t>
      </w:r>
      <w:r w:rsidRPr="0061229A">
        <w:t xml:space="preserve">, dana </w:t>
      </w:r>
      <w:r>
        <w:t>________________</w:t>
      </w:r>
    </w:p>
    <w:p w14:paraId="62D83748" w14:textId="77777777" w:rsidR="00A956DE" w:rsidRPr="0061229A" w:rsidRDefault="00A956DE" w:rsidP="00A956DE">
      <w:pPr>
        <w:pStyle w:val="Bezproreda"/>
      </w:pPr>
    </w:p>
    <w:tbl>
      <w:tblPr>
        <w:tblStyle w:val="Reetkatablice"/>
        <w:tblW w:w="0" w:type="auto"/>
        <w:tblInd w:w="63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27"/>
      </w:tblGrid>
      <w:tr w:rsidR="00A956DE" w:rsidRPr="0061229A" w14:paraId="3C3F3874" w14:textId="77777777" w:rsidTr="00A000D1">
        <w:tc>
          <w:tcPr>
            <w:tcW w:w="3086" w:type="dxa"/>
          </w:tcPr>
          <w:p w14:paraId="1BCDABA9" w14:textId="77777777" w:rsidR="00A956DE" w:rsidRPr="0061229A" w:rsidRDefault="00A956DE" w:rsidP="00A000D1">
            <w:pPr>
              <w:pStyle w:val="Bezproreda"/>
            </w:pPr>
          </w:p>
        </w:tc>
      </w:tr>
      <w:tr w:rsidR="00A956DE" w:rsidRPr="0061229A" w14:paraId="35B9E33E" w14:textId="77777777" w:rsidTr="00A000D1">
        <w:trPr>
          <w:trHeight w:val="520"/>
        </w:trPr>
        <w:tc>
          <w:tcPr>
            <w:tcW w:w="3086" w:type="dxa"/>
          </w:tcPr>
          <w:p w14:paraId="60658D9C" w14:textId="77777777" w:rsidR="00A956DE" w:rsidRPr="0061229A" w:rsidRDefault="00A956DE" w:rsidP="00A000D1">
            <w:pPr>
              <w:pStyle w:val="Bezproreda"/>
            </w:pPr>
            <w:r w:rsidRPr="0061229A">
              <w:t>Potpis osobe po zakonu ovlaštene</w:t>
            </w:r>
            <w:r>
              <w:t xml:space="preserve"> za zastupanje</w:t>
            </w:r>
          </w:p>
          <w:p w14:paraId="32F680D9" w14:textId="77777777" w:rsidR="00A956DE" w:rsidRPr="0061229A" w:rsidRDefault="00A956DE" w:rsidP="00A000D1">
            <w:pPr>
              <w:pStyle w:val="Bezproreda"/>
            </w:pPr>
          </w:p>
        </w:tc>
      </w:tr>
      <w:bookmarkEnd w:id="0"/>
    </w:tbl>
    <w:p w14:paraId="374F9645" w14:textId="77777777" w:rsidR="00A956DE" w:rsidRPr="00886C36" w:rsidRDefault="00A956DE" w:rsidP="00A956DE">
      <w:pPr>
        <w:jc w:val="both"/>
        <w:rPr>
          <w:rFonts w:cstheme="minorHAnsi"/>
        </w:rPr>
      </w:pPr>
    </w:p>
    <w:p w14:paraId="03449941" w14:textId="77777777" w:rsidR="00330035" w:rsidRDefault="00330035"/>
    <w:sectPr w:rsidR="0033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8CA"/>
    <w:multiLevelType w:val="hybridMultilevel"/>
    <w:tmpl w:val="4B14A6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DE"/>
    <w:rsid w:val="000147AB"/>
    <w:rsid w:val="002234D6"/>
    <w:rsid w:val="002C0093"/>
    <w:rsid w:val="00330035"/>
    <w:rsid w:val="00346B10"/>
    <w:rsid w:val="005D66EB"/>
    <w:rsid w:val="006330E9"/>
    <w:rsid w:val="009828BB"/>
    <w:rsid w:val="00A956DE"/>
    <w:rsid w:val="00AA270F"/>
    <w:rsid w:val="00C91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9EA2"/>
  <w15:chartTrackingRefBased/>
  <w15:docId w15:val="{EB4FCEFA-D4FF-4AF0-82BC-AFFE705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56DE"/>
    <w:pPr>
      <w:ind w:left="720"/>
      <w:contextualSpacing/>
    </w:pPr>
  </w:style>
  <w:style w:type="paragraph" w:styleId="Bezproreda">
    <w:name w:val="No Spacing"/>
    <w:uiPriority w:val="1"/>
    <w:qFormat/>
    <w:rsid w:val="00A956DE"/>
    <w:pPr>
      <w:spacing w:after="0" w:line="240" w:lineRule="auto"/>
    </w:pPr>
  </w:style>
  <w:style w:type="table" w:styleId="Reetkatablice">
    <w:name w:val="Table Grid"/>
    <w:basedOn w:val="Obinatablica"/>
    <w:uiPriority w:val="59"/>
    <w:rsid w:val="00A9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Đuđik</dc:creator>
  <cp:keywords/>
  <dc:description/>
  <cp:lastModifiedBy>Dubravka Primorac</cp:lastModifiedBy>
  <cp:revision>2</cp:revision>
  <cp:lastPrinted>2021-04-01T10:19:00Z</cp:lastPrinted>
  <dcterms:created xsi:type="dcterms:W3CDTF">2022-02-15T13:33:00Z</dcterms:created>
  <dcterms:modified xsi:type="dcterms:W3CDTF">2022-02-15T13:33:00Z</dcterms:modified>
</cp:coreProperties>
</file>