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4F5D" w14:textId="77777777" w:rsidR="004D7D3C" w:rsidRDefault="004D7D3C" w:rsidP="004D7D3C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AD0BFA" wp14:editId="39B165D7">
            <wp:simplePos x="0" y="0"/>
            <wp:positionH relativeFrom="column">
              <wp:posOffset>-173990</wp:posOffset>
            </wp:positionH>
            <wp:positionV relativeFrom="paragraph">
              <wp:posOffset>-125095</wp:posOffset>
            </wp:positionV>
            <wp:extent cx="3136900" cy="899795"/>
            <wp:effectExtent l="0" t="0" r="0" b="0"/>
            <wp:wrapNone/>
            <wp:docPr id="11870491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127988EA" w14:textId="77777777" w:rsidR="004D7D3C" w:rsidRDefault="004D7D3C" w:rsidP="004D7D3C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5B864296" w14:textId="77777777" w:rsidR="004D7D3C" w:rsidRDefault="004D7D3C" w:rsidP="004D7D3C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48B55C91" w14:textId="77777777" w:rsidR="004D7D3C" w:rsidRDefault="004D7D3C" w:rsidP="004D7D3C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ww.pis.com.hr</w:t>
      </w:r>
    </w:p>
    <w:p w14:paraId="14812399" w14:textId="6E8C9F96" w:rsidR="00F50AD7" w:rsidRDefault="00F50AD7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3D323C5" w14:textId="76101428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1134"/>
        <w:gridCol w:w="2155"/>
      </w:tblGrid>
      <w:tr w:rsidR="00120DF5" w14:paraId="109991A1" w14:textId="77777777" w:rsidTr="00120DF5">
        <w:trPr>
          <w:trHeight w:val="340"/>
        </w:trPr>
        <w:tc>
          <w:tcPr>
            <w:tcW w:w="2155" w:type="dxa"/>
            <w:vAlign w:val="bottom"/>
          </w:tcPr>
          <w:p w14:paraId="6D469742" w14:textId="77C523C4" w:rsidR="00120DF5" w:rsidRPr="00120DF5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0D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Popunjava </w:t>
            </w:r>
            <w:r w:rsidR="00332A3F">
              <w:rPr>
                <w:rFonts w:ascii="Arial Narrow" w:hAnsi="Arial Narrow"/>
                <w:b/>
                <w:bCs/>
                <w:sz w:val="20"/>
                <w:szCs w:val="20"/>
              </w:rPr>
              <w:t>Opskrbljivač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61BDFA41" w:rsidR="00120DF5" w:rsidRDefault="00120DF5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5036797C" w14:textId="77777777" w:rsidR="00364993" w:rsidRDefault="00364993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0262EA6E" w14:textId="71E88179" w:rsidR="00151B0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120DF5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4B1FFF3" w14:textId="209479AD" w:rsidR="00300794" w:rsidRDefault="00332A3F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</w:t>
      </w:r>
      <w:r w:rsidR="00491DD7">
        <w:rPr>
          <w:rFonts w:ascii="Arial Narrow" w:hAnsi="Arial Narrow"/>
          <w:b/>
          <w:bCs/>
          <w:sz w:val="20"/>
          <w:szCs w:val="20"/>
        </w:rPr>
        <w:t xml:space="preserve">povrat </w:t>
      </w:r>
      <w:r w:rsidR="00A015A4">
        <w:rPr>
          <w:rFonts w:ascii="Arial Narrow" w:hAnsi="Arial Narrow"/>
          <w:b/>
          <w:bCs/>
          <w:sz w:val="20"/>
          <w:szCs w:val="20"/>
        </w:rPr>
        <w:t>preplaćenih sredstava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3107"/>
      </w:tblGrid>
      <w:tr w:rsidR="00491DD7" w:rsidRPr="008F5F73" w14:paraId="7A10A9C3" w14:textId="77777777" w:rsidTr="00491DD7">
        <w:trPr>
          <w:trHeight w:val="340"/>
        </w:trPr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14:paraId="2EDD2AE6" w14:textId="77777777" w:rsidR="00491DD7" w:rsidRPr="008F5F73" w:rsidRDefault="00491DD7" w:rsidP="000254ED">
            <w:pPr>
              <w:ind w:right="29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 iznosu od: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C397E3" w14:textId="77777777" w:rsidR="00491DD7" w:rsidRPr="008F5F73" w:rsidRDefault="00491DD7" w:rsidP="000254ED">
            <w:pPr>
              <w:ind w:right="85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  <w:vAlign w:val="bottom"/>
          </w:tcPr>
          <w:p w14:paraId="6BA6D39A" w14:textId="3C6165BA" w:rsidR="00491DD7" w:rsidRPr="008F5F73" w:rsidRDefault="002D548E" w:rsidP="000254ED">
            <w:pPr>
              <w:ind w:right="85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eur</w:t>
            </w:r>
          </w:p>
        </w:tc>
      </w:tr>
    </w:tbl>
    <w:p w14:paraId="1CD0818E" w14:textId="77777777" w:rsidR="00364993" w:rsidRDefault="00364993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92E6255" w14:textId="77777777" w:rsidR="00A015A4" w:rsidRPr="00120DF5" w:rsidRDefault="00A015A4" w:rsidP="00A015A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37F09AF" w14:textId="260B1C54" w:rsidR="00A015A4" w:rsidRDefault="00A015A4" w:rsidP="00A015A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PODACI O </w:t>
      </w:r>
      <w:r>
        <w:rPr>
          <w:rFonts w:ascii="Arial Narrow" w:hAnsi="Arial Narrow"/>
          <w:b/>
          <w:bCs/>
          <w:sz w:val="20"/>
          <w:szCs w:val="20"/>
        </w:rPr>
        <w:t xml:space="preserve"> KORISNIKU (podnositelj zahtjeva)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112"/>
      </w:tblGrid>
      <w:tr w:rsidR="00A015A4" w:rsidRPr="00120DF5" w14:paraId="7D6ECDAB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1FA4244F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vAlign w:val="bottom"/>
          </w:tcPr>
          <w:p w14:paraId="7711B58D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7110BB36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1ED5053F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6F98E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48C9DAF0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29EB05EC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EF997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5B8531E9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02E1152A" w14:textId="77777777" w:rsidR="00A015A4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595EC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5A4" w:rsidRPr="00120DF5" w14:paraId="4AC32247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1FD8AAD0" w14:textId="54221B5D" w:rsidR="00A015A4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 adresa</w:t>
            </w:r>
            <w:r w:rsidR="0036499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DA801" w14:textId="77777777" w:rsidR="00A015A4" w:rsidRPr="00120DF5" w:rsidRDefault="00A015A4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6F" w:rsidRPr="00120DF5" w14:paraId="1F6864B9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4F12A29F" w14:textId="1A24E338" w:rsidR="00CA276F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IBAN: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58E7F" w14:textId="77777777" w:rsidR="00CA276F" w:rsidRPr="00120DF5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6F" w:rsidRPr="00120DF5" w14:paraId="03E3ECCC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5C645F5F" w14:textId="3DABAEB3" w:rsidR="00CA276F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Kod banke: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BB8F9" w14:textId="77777777" w:rsidR="00CA276F" w:rsidRPr="00120DF5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6F" w:rsidRPr="00120DF5" w14:paraId="422A5548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4DBE296B" w14:textId="66E72E22" w:rsidR="00CA276F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Obrazloženje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7BD00" w14:textId="77777777" w:rsidR="00CA276F" w:rsidRPr="00120DF5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6F" w:rsidRPr="00120DF5" w14:paraId="0FAA09EA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08081AE1" w14:textId="77777777" w:rsidR="00CA276F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BE5C2" w14:textId="77777777" w:rsidR="00CA276F" w:rsidRPr="00120DF5" w:rsidRDefault="00CA276F" w:rsidP="00CB4D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9C726AA" w14:textId="77777777" w:rsidR="00A015A4" w:rsidRPr="00120DF5" w:rsidRDefault="00A015A4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3E9CB40" w14:textId="77777777" w:rsidR="00491DD7" w:rsidRDefault="00491DD7" w:rsidP="00491DD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19DAA54" w14:textId="33EFDC79" w:rsidR="00491DD7" w:rsidRDefault="00491DD7" w:rsidP="00491DD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II PODACI O </w:t>
      </w:r>
      <w:r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112"/>
      </w:tblGrid>
      <w:tr w:rsidR="00491DD7" w:rsidRPr="00120DF5" w14:paraId="5AE63728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7BB1D9D0" w14:textId="77777777" w:rsidR="00491DD7" w:rsidRPr="00120DF5" w:rsidRDefault="00491DD7" w:rsidP="000254ED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vAlign w:val="bottom"/>
          </w:tcPr>
          <w:p w14:paraId="70FDFD2A" w14:textId="77777777" w:rsidR="00491DD7" w:rsidRPr="00120DF5" w:rsidRDefault="00491DD7" w:rsidP="000254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1DD7" w:rsidRPr="00120DF5" w14:paraId="1FEC2319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4CDEDFF5" w14:textId="77777777" w:rsidR="00491DD7" w:rsidRPr="00120DF5" w:rsidRDefault="00491DD7" w:rsidP="000254ED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29F76" w14:textId="77777777" w:rsidR="00491DD7" w:rsidRPr="00120DF5" w:rsidRDefault="00491DD7" w:rsidP="000254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1DD7" w:rsidRPr="00120DF5" w14:paraId="778D503C" w14:textId="77777777" w:rsidTr="00B33EE5">
        <w:trPr>
          <w:trHeight w:val="397"/>
        </w:trPr>
        <w:tc>
          <w:tcPr>
            <w:tcW w:w="2526" w:type="dxa"/>
            <w:vAlign w:val="bottom"/>
          </w:tcPr>
          <w:p w14:paraId="410B3685" w14:textId="77777777" w:rsidR="00491DD7" w:rsidRPr="00120DF5" w:rsidRDefault="00491DD7" w:rsidP="000254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OMM: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76E3F" w14:textId="77777777" w:rsidR="00491DD7" w:rsidRPr="00120DF5" w:rsidRDefault="00491DD7" w:rsidP="000254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1DC3E4" w14:textId="77777777" w:rsidR="00491DD7" w:rsidRDefault="00491DD7" w:rsidP="00A015A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44596120" w14:textId="77777777" w:rsidR="00491DD7" w:rsidRDefault="00491DD7" w:rsidP="00A015A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1DF7D894" w14:textId="24F0C8F0" w:rsidR="00120DF5" w:rsidRDefault="00A015A4" w:rsidP="00A015A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Podnositelj zahtjeva potpisom ovog obrasca izjavljuje da je upoznat sa Odredbama Opće uredbe o zaštiti osobnih podataka UREDBA 679/2016, kao i o identitetu Službenika za zaštitu osobnih podataka, te daje suglasnost Plinari Istočne Slavonije d.o.o. da osobne podatke iz obrasca koristi isključivo u svrhu prebacivanja preplaćenih novčanih sredstava.</w:t>
      </w:r>
    </w:p>
    <w:p w14:paraId="43AF0ACE" w14:textId="2D3E6099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D0C864D" w14:textId="77777777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19F68CBC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7777777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77777777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PONOSITELJA</w:t>
            </w:r>
          </w:p>
          <w:p w14:paraId="7FB4DE26" w14:textId="1F6A6EFF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46181098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4168F8" w14:textId="7C64AC16" w:rsidR="00541BB8" w:rsidRDefault="00541BB8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541BB8" w:rsidSect="00A015A4">
      <w:headerReference w:type="default" r:id="rId7"/>
      <w:pgSz w:w="11906" w:h="16838" w:code="9"/>
      <w:pgMar w:top="284" w:right="113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0E01" w14:textId="77777777" w:rsidR="00F236A3" w:rsidRDefault="00F236A3" w:rsidP="00326282">
      <w:pPr>
        <w:spacing w:after="0" w:line="240" w:lineRule="auto"/>
      </w:pPr>
      <w:r>
        <w:separator/>
      </w:r>
    </w:p>
  </w:endnote>
  <w:endnote w:type="continuationSeparator" w:id="0">
    <w:p w14:paraId="65B8E94E" w14:textId="77777777" w:rsidR="00F236A3" w:rsidRDefault="00F236A3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B43A" w14:textId="77777777" w:rsidR="00F236A3" w:rsidRDefault="00F236A3" w:rsidP="00326282">
      <w:pPr>
        <w:spacing w:after="0" w:line="240" w:lineRule="auto"/>
      </w:pPr>
      <w:r>
        <w:separator/>
      </w:r>
    </w:p>
  </w:footnote>
  <w:footnote w:type="continuationSeparator" w:id="0">
    <w:p w14:paraId="4D181C88" w14:textId="77777777" w:rsidR="00F236A3" w:rsidRDefault="00F236A3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01E9B"/>
    <w:rsid w:val="00035BD3"/>
    <w:rsid w:val="000536D9"/>
    <w:rsid w:val="00067505"/>
    <w:rsid w:val="000A6248"/>
    <w:rsid w:val="000C5788"/>
    <w:rsid w:val="000F201B"/>
    <w:rsid w:val="00120DF5"/>
    <w:rsid w:val="00151B0E"/>
    <w:rsid w:val="00184027"/>
    <w:rsid w:val="0018471A"/>
    <w:rsid w:val="001F0B66"/>
    <w:rsid w:val="0022333D"/>
    <w:rsid w:val="002406AB"/>
    <w:rsid w:val="00266F87"/>
    <w:rsid w:val="002D548E"/>
    <w:rsid w:val="00300794"/>
    <w:rsid w:val="003063D3"/>
    <w:rsid w:val="00306679"/>
    <w:rsid w:val="00326282"/>
    <w:rsid w:val="00332A3F"/>
    <w:rsid w:val="00364993"/>
    <w:rsid w:val="00392335"/>
    <w:rsid w:val="003B5330"/>
    <w:rsid w:val="003D4069"/>
    <w:rsid w:val="0041401C"/>
    <w:rsid w:val="004773B7"/>
    <w:rsid w:val="00491DD7"/>
    <w:rsid w:val="004D7D3C"/>
    <w:rsid w:val="00541BB8"/>
    <w:rsid w:val="00563A0B"/>
    <w:rsid w:val="005B524D"/>
    <w:rsid w:val="005E38E5"/>
    <w:rsid w:val="005E4CD2"/>
    <w:rsid w:val="00607F08"/>
    <w:rsid w:val="006166D4"/>
    <w:rsid w:val="00661E5A"/>
    <w:rsid w:val="007236F0"/>
    <w:rsid w:val="00727E44"/>
    <w:rsid w:val="007306C6"/>
    <w:rsid w:val="007621B5"/>
    <w:rsid w:val="007A025A"/>
    <w:rsid w:val="00817C9C"/>
    <w:rsid w:val="00862918"/>
    <w:rsid w:val="0088766C"/>
    <w:rsid w:val="0089593A"/>
    <w:rsid w:val="008D7204"/>
    <w:rsid w:val="008E544C"/>
    <w:rsid w:val="00903D50"/>
    <w:rsid w:val="00940DB1"/>
    <w:rsid w:val="009520EF"/>
    <w:rsid w:val="00A015A4"/>
    <w:rsid w:val="00A45750"/>
    <w:rsid w:val="00AC1697"/>
    <w:rsid w:val="00B25A98"/>
    <w:rsid w:val="00B33EE5"/>
    <w:rsid w:val="00B45C99"/>
    <w:rsid w:val="00BD4BF6"/>
    <w:rsid w:val="00BD68A8"/>
    <w:rsid w:val="00BD76FE"/>
    <w:rsid w:val="00C31042"/>
    <w:rsid w:val="00C65808"/>
    <w:rsid w:val="00C8030D"/>
    <w:rsid w:val="00CA1A4D"/>
    <w:rsid w:val="00CA276F"/>
    <w:rsid w:val="00CB391D"/>
    <w:rsid w:val="00D41B80"/>
    <w:rsid w:val="00DA34F5"/>
    <w:rsid w:val="00E63365"/>
    <w:rsid w:val="00F236A3"/>
    <w:rsid w:val="00F50AD7"/>
    <w:rsid w:val="00F6123E"/>
    <w:rsid w:val="00F75473"/>
    <w:rsid w:val="00F867B0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2</cp:revision>
  <cp:lastPrinted>2021-03-29T05:55:00Z</cp:lastPrinted>
  <dcterms:created xsi:type="dcterms:W3CDTF">2025-09-10T07:27:00Z</dcterms:created>
  <dcterms:modified xsi:type="dcterms:W3CDTF">2025-09-10T07:27:00Z</dcterms:modified>
</cp:coreProperties>
</file>